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B74" w14:textId="5AEBFD7F" w:rsidR="00C66FB8" w:rsidRDefault="0049608C">
      <w:pPr>
        <w:pStyle w:val="Corpotesto"/>
        <w:ind w:left="5472"/>
        <w:rPr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529D15D9" wp14:editId="5755EF53">
            <wp:simplePos x="0" y="0"/>
            <wp:positionH relativeFrom="column">
              <wp:posOffset>-98626</wp:posOffset>
            </wp:positionH>
            <wp:positionV relativeFrom="paragraph">
              <wp:posOffset>-38100</wp:posOffset>
            </wp:positionV>
            <wp:extent cx="1044598" cy="828675"/>
            <wp:effectExtent l="0" t="0" r="3175" b="0"/>
            <wp:wrapNone/>
            <wp:docPr id="1594202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2439" name="Immagine 15942024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501" cy="83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25">
        <w:rPr>
          <w:noProof/>
          <w:sz w:val="20"/>
        </w:rPr>
        <w:drawing>
          <wp:inline distT="0" distB="0" distL="0" distR="0" wp14:anchorId="3F3D0087" wp14:editId="224A17CE">
            <wp:extent cx="326968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6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2E35" w14:textId="2E2EF7FA" w:rsidR="00C66FB8" w:rsidRDefault="00C66FB8">
      <w:pPr>
        <w:pStyle w:val="Corpotesto"/>
        <w:rPr>
          <w:sz w:val="20"/>
        </w:rPr>
      </w:pPr>
    </w:p>
    <w:p w14:paraId="59528284" w14:textId="77777777" w:rsidR="00C66FB8" w:rsidRDefault="00C66FB8">
      <w:pPr>
        <w:pStyle w:val="Corpotesto"/>
        <w:spacing w:before="3"/>
        <w:rPr>
          <w:sz w:val="26"/>
        </w:rPr>
      </w:pPr>
    </w:p>
    <w:p w14:paraId="4D65E4EF" w14:textId="77777777" w:rsidR="00C66FB8" w:rsidRDefault="00C66FB8">
      <w:pPr>
        <w:rPr>
          <w:sz w:val="26"/>
        </w:rPr>
        <w:sectPr w:rsidR="00C66FB8">
          <w:type w:val="continuous"/>
          <w:pgSz w:w="11910" w:h="16840"/>
          <w:pgMar w:top="480" w:right="280" w:bottom="280" w:left="940" w:header="720" w:footer="720" w:gutter="0"/>
          <w:cols w:space="720"/>
        </w:sectPr>
      </w:pPr>
    </w:p>
    <w:p w14:paraId="590C7CA4" w14:textId="335C6992" w:rsidR="00C66FB8" w:rsidRDefault="00C66FB8">
      <w:pPr>
        <w:pStyle w:val="Titolo1"/>
        <w:ind w:left="100"/>
      </w:pPr>
    </w:p>
    <w:p w14:paraId="4F1674EC" w14:textId="6592C2E8" w:rsidR="00C66FB8" w:rsidRDefault="00851925">
      <w:pPr>
        <w:pStyle w:val="Corpotesto"/>
        <w:ind w:left="6737"/>
        <w:rPr>
          <w:sz w:val="20"/>
        </w:rPr>
      </w:pPr>
      <w:r>
        <w:br w:type="column"/>
      </w:r>
      <w:r w:rsidR="00DE2E00">
        <w:rPr>
          <w:noProof/>
          <w:sz w:val="20"/>
        </w:rPr>
        <mc:AlternateContent>
          <mc:Choice Requires="wpg">
            <w:drawing>
              <wp:inline distT="0" distB="0" distL="0" distR="0" wp14:anchorId="0F800EBC" wp14:editId="34ACD5CC">
                <wp:extent cx="781685" cy="278765"/>
                <wp:effectExtent l="5080" t="635" r="3810" b="6350"/>
                <wp:docPr id="22598779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278765"/>
                          <a:chOff x="0" y="0"/>
                          <a:chExt cx="1231" cy="439"/>
                        </a:xfrm>
                      </wpg:grpSpPr>
                      <wps:wsp>
                        <wps:cNvPr id="359533793" name="Freeform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231" cy="439"/>
                          </a:xfrm>
                          <a:custGeom>
                            <a:avLst/>
                            <a:gdLst>
                              <a:gd name="T0" fmla="*/ 1231 w 1231"/>
                              <a:gd name="T1" fmla="*/ 0 h 439"/>
                              <a:gd name="T2" fmla="*/ 0 w 1231"/>
                              <a:gd name="T3" fmla="*/ 0 h 439"/>
                              <a:gd name="T4" fmla="*/ 0 w 1231"/>
                              <a:gd name="T5" fmla="*/ 439 h 439"/>
                              <a:gd name="T6" fmla="*/ 1231 w 1231"/>
                              <a:gd name="T7" fmla="*/ 439 h 439"/>
                              <a:gd name="T8" fmla="*/ 1231 w 1231"/>
                              <a:gd name="T9" fmla="*/ 431 h 439"/>
                              <a:gd name="T10" fmla="*/ 14 w 1231"/>
                              <a:gd name="T11" fmla="*/ 431 h 439"/>
                              <a:gd name="T12" fmla="*/ 7 w 1231"/>
                              <a:gd name="T13" fmla="*/ 424 h 439"/>
                              <a:gd name="T14" fmla="*/ 14 w 1231"/>
                              <a:gd name="T15" fmla="*/ 424 h 439"/>
                              <a:gd name="T16" fmla="*/ 14 w 1231"/>
                              <a:gd name="T17" fmla="*/ 14 h 439"/>
                              <a:gd name="T18" fmla="*/ 14 w 1231"/>
                              <a:gd name="T19" fmla="*/ 7 h 439"/>
                              <a:gd name="T20" fmla="*/ 7 w 1231"/>
                              <a:gd name="T21" fmla="*/ 14 h 439"/>
                              <a:gd name="T22" fmla="*/ 14 w 1231"/>
                              <a:gd name="T23" fmla="*/ 7 h 439"/>
                              <a:gd name="T24" fmla="*/ 1231 w 1231"/>
                              <a:gd name="T25" fmla="*/ 7 h 439"/>
                              <a:gd name="T26" fmla="*/ 1231 w 1231"/>
                              <a:gd name="T27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31" h="439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1231" y="439"/>
                                </a:lnTo>
                                <a:lnTo>
                                  <a:pt x="1231" y="431"/>
                                </a:lnTo>
                                <a:lnTo>
                                  <a:pt x="14" y="431"/>
                                </a:lnTo>
                                <a:lnTo>
                                  <a:pt x="7" y="424"/>
                                </a:lnTo>
                                <a:lnTo>
                                  <a:pt x="14" y="42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231" y="7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2515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" y="11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828392" name="AutoShape 24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223" cy="425"/>
                          </a:xfrm>
                          <a:custGeom>
                            <a:avLst/>
                            <a:gdLst>
                              <a:gd name="T0" fmla="+- 0 14 7"/>
                              <a:gd name="T1" fmla="*/ T0 w 1223"/>
                              <a:gd name="T2" fmla="+- 0 425 7"/>
                              <a:gd name="T3" fmla="*/ 425 h 425"/>
                              <a:gd name="T4" fmla="+- 0 7 7"/>
                              <a:gd name="T5" fmla="*/ T4 w 1223"/>
                              <a:gd name="T6" fmla="+- 0 425 7"/>
                              <a:gd name="T7" fmla="*/ 425 h 425"/>
                              <a:gd name="T8" fmla="+- 0 14 7"/>
                              <a:gd name="T9" fmla="*/ T8 w 1223"/>
                              <a:gd name="T10" fmla="+- 0 432 7"/>
                              <a:gd name="T11" fmla="*/ 432 h 425"/>
                              <a:gd name="T12" fmla="+- 0 14 7"/>
                              <a:gd name="T13" fmla="*/ T12 w 1223"/>
                              <a:gd name="T14" fmla="+- 0 425 7"/>
                              <a:gd name="T15" fmla="*/ 425 h 425"/>
                              <a:gd name="T16" fmla="+- 0 1230 7"/>
                              <a:gd name="T17" fmla="*/ T16 w 1223"/>
                              <a:gd name="T18" fmla="+- 0 14 7"/>
                              <a:gd name="T19" fmla="*/ 14 h 425"/>
                              <a:gd name="T20" fmla="+- 0 1223 7"/>
                              <a:gd name="T21" fmla="*/ T20 w 1223"/>
                              <a:gd name="T22" fmla="+- 0 14 7"/>
                              <a:gd name="T23" fmla="*/ 14 h 425"/>
                              <a:gd name="T24" fmla="+- 0 1214 7"/>
                              <a:gd name="T25" fmla="*/ T24 w 1223"/>
                              <a:gd name="T26" fmla="+- 0 7 7"/>
                              <a:gd name="T27" fmla="*/ 7 h 425"/>
                              <a:gd name="T28" fmla="+- 0 1214 7"/>
                              <a:gd name="T29" fmla="*/ T28 w 1223"/>
                              <a:gd name="T30" fmla="+- 0 431 7"/>
                              <a:gd name="T31" fmla="*/ 431 h 425"/>
                              <a:gd name="T32" fmla="+- 0 1223 7"/>
                              <a:gd name="T33" fmla="*/ T32 w 1223"/>
                              <a:gd name="T34" fmla="+- 0 424 7"/>
                              <a:gd name="T35" fmla="*/ 424 h 425"/>
                              <a:gd name="T36" fmla="+- 0 1230 7"/>
                              <a:gd name="T37" fmla="*/ T36 w 1223"/>
                              <a:gd name="T38" fmla="+- 0 424 7"/>
                              <a:gd name="T39" fmla="*/ 424 h 425"/>
                              <a:gd name="T40" fmla="+- 0 1230 7"/>
                              <a:gd name="T41" fmla="*/ T40 w 1223"/>
                              <a:gd name="T42" fmla="+- 0 14 7"/>
                              <a:gd name="T43" fmla="*/ 14 h 425"/>
                              <a:gd name="T44" fmla="+- 0 1230 7"/>
                              <a:gd name="T45" fmla="*/ T44 w 1223"/>
                              <a:gd name="T46" fmla="+- 0 7 7"/>
                              <a:gd name="T47" fmla="*/ 7 h 425"/>
                              <a:gd name="T48" fmla="+- 0 1214 7"/>
                              <a:gd name="T49" fmla="*/ T48 w 1223"/>
                              <a:gd name="T50" fmla="+- 0 7 7"/>
                              <a:gd name="T51" fmla="*/ 7 h 425"/>
                              <a:gd name="T52" fmla="+- 0 1223 7"/>
                              <a:gd name="T53" fmla="*/ T52 w 1223"/>
                              <a:gd name="T54" fmla="+- 0 14 7"/>
                              <a:gd name="T55" fmla="*/ 14 h 425"/>
                              <a:gd name="T56" fmla="+- 0 1230 7"/>
                              <a:gd name="T57" fmla="*/ T56 w 1223"/>
                              <a:gd name="T58" fmla="+- 0 14 7"/>
                              <a:gd name="T59" fmla="*/ 14 h 425"/>
                              <a:gd name="T60" fmla="+- 0 1230 7"/>
                              <a:gd name="T61" fmla="*/ T60 w 1223"/>
                              <a:gd name="T62" fmla="+- 0 7 7"/>
                              <a:gd name="T63" fmla="*/ 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23" h="425">
                                <a:moveTo>
                                  <a:pt x="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7" y="425"/>
                                </a:lnTo>
                                <a:lnTo>
                                  <a:pt x="7" y="418"/>
                                </a:lnTo>
                                <a:close/>
                                <a:moveTo>
                                  <a:pt x="1223" y="7"/>
                                </a:moveTo>
                                <a:lnTo>
                                  <a:pt x="1216" y="7"/>
                                </a:lnTo>
                                <a:lnTo>
                                  <a:pt x="1207" y="0"/>
                                </a:lnTo>
                                <a:lnTo>
                                  <a:pt x="1207" y="424"/>
                                </a:lnTo>
                                <a:lnTo>
                                  <a:pt x="1216" y="417"/>
                                </a:lnTo>
                                <a:lnTo>
                                  <a:pt x="1223" y="417"/>
                                </a:lnTo>
                                <a:lnTo>
                                  <a:pt x="1223" y="7"/>
                                </a:lnTo>
                                <a:close/>
                                <a:moveTo>
                                  <a:pt x="1223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16" y="7"/>
                                </a:lnTo>
                                <a:lnTo>
                                  <a:pt x="1223" y="7"/>
                                </a:lnTo>
                                <a:lnTo>
                                  <a:pt x="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8458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" y="429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43243" name="Freeform 22"/>
                        <wps:cNvSpPr>
                          <a:spLocks/>
                        </wps:cNvSpPr>
                        <wps:spPr bwMode="auto">
                          <a:xfrm>
                            <a:off x="1214" y="425"/>
                            <a:ext cx="16" cy="7"/>
                          </a:xfrm>
                          <a:custGeom>
                            <a:avLst/>
                            <a:gdLst>
                              <a:gd name="T0" fmla="+- 0 1230 1214"/>
                              <a:gd name="T1" fmla="*/ T0 w 16"/>
                              <a:gd name="T2" fmla="+- 0 425 425"/>
                              <a:gd name="T3" fmla="*/ 425 h 7"/>
                              <a:gd name="T4" fmla="+- 0 1223 1214"/>
                              <a:gd name="T5" fmla="*/ T4 w 16"/>
                              <a:gd name="T6" fmla="+- 0 425 425"/>
                              <a:gd name="T7" fmla="*/ 425 h 7"/>
                              <a:gd name="T8" fmla="+- 0 1214 1214"/>
                              <a:gd name="T9" fmla="*/ T8 w 16"/>
                              <a:gd name="T10" fmla="+- 0 432 425"/>
                              <a:gd name="T11" fmla="*/ 432 h 7"/>
                              <a:gd name="T12" fmla="+- 0 1230 1214"/>
                              <a:gd name="T13" fmla="*/ T12 w 16"/>
                              <a:gd name="T14" fmla="+- 0 432 425"/>
                              <a:gd name="T15" fmla="*/ 432 h 7"/>
                              <a:gd name="T16" fmla="+- 0 1230 1214"/>
                              <a:gd name="T17" fmla="*/ T16 w 16"/>
                              <a:gd name="T18" fmla="+- 0 425 425"/>
                              <a:gd name="T19" fmla="*/ 42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4322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2DD92" w14:textId="77777777" w:rsidR="00C66FB8" w:rsidRDefault="00851925">
                              <w:pPr>
                                <w:spacing w:before="65"/>
                                <w:ind w:left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Mod.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0EBC" id="Group 20" o:spid="_x0000_s1026" style="width:61.55pt;height:21.95pt;mso-position-horizontal-relative:char;mso-position-vertical-relative:line" coordsize="123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">
                <v:shape id="Freeform 26" o:spid="_x0000_s1027" style="position:absolute;left:-1;width:1231;height:439;visibility:visible;mso-wrap-style:square;v-text-anchor:top" coordsize="12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" path="m1231,l,,,439r1231,l1231,431,14,431,7,424r7,l14,14r,-7l7,14,14,7r1217,l1231,xe" fillcolor="black" stroked="f">
                  <v:path arrowok="t" o:connecttype="custom" o:connectlocs="1231,0;0,0;0,439;1231,439;1231,431;14,431;7,424;14,424;14,14;14,7;7,14;14,7;1231,7;1231,0" o:connectangles="0,0,0,0,0,0,0,0,0,0,0,0,0,0"/>
                </v:shape>
                <v:line id="Line 25" o:spid="_x0000_s1028" style="position:absolute;visibility:visible;mso-wrap-style:square" from="14,11" to="1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" strokeweight=".46pt"/>
                <v:shape id="AutoShape 24" o:spid="_x0000_s1029" style="position:absolute;left:6;top:7;width:1223;height:425;visibility:visible;mso-wrap-style:square;v-text-anchor:top" coordsize="122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" path="m7,418r-7,l7,425r,-7xm1223,7r-7,l1207,r,424l1216,417r7,l1223,7xm1223,r-16,l1216,7r7,l1223,xe" fillcolor="black" stroked="f">
                  <v:path arrowok="t" o:connecttype="custom" o:connectlocs="7,425;0,425;7,432;7,425;1223,14;1216,14;1207,7;1207,431;1216,424;1223,424;1223,14;1223,7;1207,7;1216,14;1223,14;1223,7" o:connectangles="0,0,0,0,0,0,0,0,0,0,0,0,0,0,0,0"/>
                </v:shape>
                <v:line id="Line 23" o:spid="_x0000_s1030" style="position:absolute;visibility:visible;mso-wrap-style:square" from="14,429" to="1213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" strokeweight=".46pt"/>
                <v:shape id="Freeform 22" o:spid="_x0000_s1031" style="position:absolute;left:1214;top:425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" path="m16,l9,,,7r16,l16,xe" fillcolor="black" stroked="f">
                  <v:path arrowok="t" o:connecttype="custom" o:connectlocs="16,425;9,425;0,432;16,432;16,4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2" type="#_x0000_t202" style="position:absolute;width:123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" filled="f" stroked="f">
                  <v:textbox inset="0,0,0,0">
                    <w:txbxContent>
                      <w:p w14:paraId="4062DD92" w14:textId="77777777" w:rsidR="00C66FB8" w:rsidRDefault="00851925">
                        <w:pPr>
                          <w:spacing w:before="65"/>
                          <w:ind w:lef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Mod.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0574E" w14:textId="77777777" w:rsidR="00C66FB8" w:rsidRDefault="00851925">
      <w:pPr>
        <w:pStyle w:val="Corpotesto"/>
        <w:spacing w:before="32"/>
        <w:ind w:left="1136" w:right="3664"/>
        <w:jc w:val="center"/>
      </w:pPr>
      <w:r>
        <w:t>MISURA</w:t>
      </w:r>
      <w:r>
        <w:rPr>
          <w:spacing w:val="-4"/>
        </w:rPr>
        <w:t xml:space="preserve"> </w:t>
      </w:r>
      <w:r>
        <w:t>1</w:t>
      </w:r>
    </w:p>
    <w:p w14:paraId="5B720F72" w14:textId="77777777" w:rsidR="00C66FB8" w:rsidRDefault="00851925">
      <w:pPr>
        <w:pStyle w:val="Corpotesto"/>
        <w:spacing w:before="21" w:line="264" w:lineRule="auto"/>
        <w:ind w:left="1136" w:right="3664"/>
        <w:jc w:val="center"/>
      </w:pPr>
      <w:r>
        <w:t>“Trasferimento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conoscenze</w:t>
      </w:r>
      <w:r>
        <w:rPr>
          <w:spacing w:val="1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azioni</w:t>
      </w:r>
      <w:r>
        <w:rPr>
          <w:spacing w:val="1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informazione”</w:t>
      </w:r>
      <w:r>
        <w:rPr>
          <w:spacing w:val="-4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(UE)</w:t>
      </w:r>
      <w:r>
        <w:rPr>
          <w:spacing w:val="6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1305/2013)</w:t>
      </w:r>
    </w:p>
    <w:p w14:paraId="41C76686" w14:textId="77777777" w:rsidR="00C66FB8" w:rsidRDefault="00851925">
      <w:pPr>
        <w:pStyle w:val="Corpotesto"/>
        <w:spacing w:before="82"/>
        <w:ind w:left="1136" w:right="3663"/>
        <w:jc w:val="center"/>
      </w:pPr>
      <w:r>
        <w:t>SOTTOMISURA</w:t>
      </w:r>
      <w:r>
        <w:rPr>
          <w:spacing w:val="-7"/>
        </w:rPr>
        <w:t xml:space="preserve"> </w:t>
      </w:r>
      <w:r>
        <w:t>1.1</w:t>
      </w:r>
    </w:p>
    <w:p w14:paraId="19B501EB" w14:textId="77777777" w:rsidR="00C66FB8" w:rsidRDefault="00851925">
      <w:pPr>
        <w:pStyle w:val="Corpotesto"/>
        <w:spacing w:before="22"/>
        <w:ind w:right="2518"/>
        <w:jc w:val="center"/>
      </w:pPr>
      <w:r>
        <w:t>“Sostegno</w:t>
      </w:r>
      <w:r>
        <w:rPr>
          <w:spacing w:val="1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azioni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</w:t>
      </w:r>
      <w:r>
        <w:rPr>
          <w:spacing w:val="24"/>
        </w:rPr>
        <w:t xml:space="preserve"> </w:t>
      </w:r>
      <w:r>
        <w:t>professionale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acquisizione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501742AD" w14:textId="77777777" w:rsidR="00C66FB8" w:rsidRDefault="00851925">
      <w:pPr>
        <w:pStyle w:val="Corpotesto"/>
        <w:spacing w:before="100"/>
        <w:ind w:left="1136" w:right="3659"/>
        <w:jc w:val="center"/>
      </w:pPr>
      <w:r>
        <w:t>TIPOLOGIA</w:t>
      </w:r>
      <w:r>
        <w:rPr>
          <w:spacing w:val="15"/>
        </w:rPr>
        <w:t xml:space="preserve"> </w:t>
      </w:r>
      <w:r>
        <w:t>OPERAZIONE/INTERVENTO</w:t>
      </w:r>
      <w:r>
        <w:rPr>
          <w:spacing w:val="38"/>
        </w:rPr>
        <w:t xml:space="preserve"> </w:t>
      </w:r>
      <w:r>
        <w:t>1.1.1</w:t>
      </w:r>
    </w:p>
    <w:p w14:paraId="2765CA6E" w14:textId="77777777" w:rsidR="00C66FB8" w:rsidRDefault="00851925">
      <w:pPr>
        <w:pStyle w:val="Corpotesto"/>
        <w:spacing w:before="21"/>
        <w:ind w:left="1136" w:right="3663"/>
        <w:jc w:val="center"/>
      </w:pPr>
      <w:r>
        <w:t>“Formazione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0713A0CD" w14:textId="4241C0C9" w:rsidR="00C66FB8" w:rsidRDefault="00851925">
      <w:pPr>
        <w:pStyle w:val="Corpotesto"/>
        <w:tabs>
          <w:tab w:val="left" w:pos="2753"/>
        </w:tabs>
        <w:spacing w:before="23"/>
        <w:ind w:right="2524"/>
        <w:jc w:val="center"/>
      </w:pPr>
      <w:r>
        <w:t>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d</w:t>
      </w:r>
      <w:r w:rsidR="00891B97">
        <w:t xml:space="preserve">i </w:t>
      </w:r>
      <w:r w:rsidR="00891B97" w:rsidRPr="00891B97">
        <w:rPr>
          <w:b/>
          <w:bCs/>
        </w:rPr>
        <w:t xml:space="preserve">n.20 </w:t>
      </w:r>
      <w:r>
        <w:t>allievi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per:</w:t>
      </w:r>
    </w:p>
    <w:p w14:paraId="170C8CDA" w14:textId="77777777" w:rsidR="00C66FB8" w:rsidRDefault="00C66FB8">
      <w:pPr>
        <w:jc w:val="center"/>
        <w:sectPr w:rsidR="00C66FB8">
          <w:type w:val="continuous"/>
          <w:pgSz w:w="11910" w:h="16840"/>
          <w:pgMar w:top="480" w:right="280" w:bottom="280" w:left="940" w:header="720" w:footer="720" w:gutter="0"/>
          <w:cols w:num="2" w:space="720" w:equalWidth="0">
            <w:col w:w="1478" w:space="299"/>
            <w:col w:w="8913"/>
          </w:cols>
        </w:sectPr>
      </w:pPr>
    </w:p>
    <w:p w14:paraId="57843965" w14:textId="77777777" w:rsidR="00C66FB8" w:rsidRDefault="00C66FB8">
      <w:pPr>
        <w:pStyle w:val="Corpotesto"/>
        <w:spacing w:before="6"/>
        <w:rPr>
          <w:sz w:val="8"/>
        </w:rPr>
      </w:pPr>
    </w:p>
    <w:p w14:paraId="069ACC5C" w14:textId="3395995F" w:rsidR="00C66FB8" w:rsidRDefault="00DE2E00">
      <w:pPr>
        <w:pStyle w:val="Corpotesto"/>
        <w:ind w:left="6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D66BEC" wp14:editId="3FB23B31">
                <wp:extent cx="5438775" cy="640715"/>
                <wp:effectExtent l="3810" t="5080" r="5715" b="1905"/>
                <wp:docPr id="2206242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40715"/>
                          <a:chOff x="0" y="0"/>
                          <a:chExt cx="8565" cy="1009"/>
                        </a:xfrm>
                      </wpg:grpSpPr>
                      <wps:wsp>
                        <wps:cNvPr id="926942262" name="AutoShape 19"/>
                        <wps:cNvSpPr>
                          <a:spLocks/>
                        </wps:cNvSpPr>
                        <wps:spPr bwMode="auto">
                          <a:xfrm>
                            <a:off x="68" y="9"/>
                            <a:ext cx="8488" cy="245"/>
                          </a:xfrm>
                          <a:custGeom>
                            <a:avLst/>
                            <a:gdLst>
                              <a:gd name="T0" fmla="+- 0 130 69"/>
                              <a:gd name="T1" fmla="*/ T0 w 8488"/>
                              <a:gd name="T2" fmla="+- 0 201 9"/>
                              <a:gd name="T3" fmla="*/ 201 h 245"/>
                              <a:gd name="T4" fmla="+- 0 125 69"/>
                              <a:gd name="T5" fmla="*/ T4 w 8488"/>
                              <a:gd name="T6" fmla="+- 0 176 9"/>
                              <a:gd name="T7" fmla="*/ 176 h 245"/>
                              <a:gd name="T8" fmla="+- 0 111 69"/>
                              <a:gd name="T9" fmla="*/ T8 w 8488"/>
                              <a:gd name="T10" fmla="+- 0 163 9"/>
                              <a:gd name="T11" fmla="*/ 163 h 245"/>
                              <a:gd name="T12" fmla="+- 0 85 69"/>
                              <a:gd name="T13" fmla="*/ T12 w 8488"/>
                              <a:gd name="T14" fmla="+- 0 166 9"/>
                              <a:gd name="T15" fmla="*/ 166 h 245"/>
                              <a:gd name="T16" fmla="+- 0 71 69"/>
                              <a:gd name="T17" fmla="*/ T16 w 8488"/>
                              <a:gd name="T18" fmla="+- 0 179 9"/>
                              <a:gd name="T19" fmla="*/ 179 h 245"/>
                              <a:gd name="T20" fmla="+- 0 69 69"/>
                              <a:gd name="T21" fmla="*/ T20 w 8488"/>
                              <a:gd name="T22" fmla="+- 0 254 9"/>
                              <a:gd name="T23" fmla="*/ 254 h 245"/>
                              <a:gd name="T24" fmla="+- 0 91 69"/>
                              <a:gd name="T25" fmla="*/ T24 w 8488"/>
                              <a:gd name="T26" fmla="+- 0 250 9"/>
                              <a:gd name="T27" fmla="*/ 250 h 245"/>
                              <a:gd name="T28" fmla="+- 0 110 69"/>
                              <a:gd name="T29" fmla="*/ T28 w 8488"/>
                              <a:gd name="T30" fmla="+- 0 239 9"/>
                              <a:gd name="T31" fmla="*/ 239 h 245"/>
                              <a:gd name="T32" fmla="+- 0 123 69"/>
                              <a:gd name="T33" fmla="*/ T32 w 8488"/>
                              <a:gd name="T34" fmla="+- 0 223 9"/>
                              <a:gd name="T35" fmla="*/ 223 h 245"/>
                              <a:gd name="T36" fmla="+- 0 130 69"/>
                              <a:gd name="T37" fmla="*/ T36 w 8488"/>
                              <a:gd name="T38" fmla="+- 0 201 9"/>
                              <a:gd name="T39" fmla="*/ 201 h 245"/>
                              <a:gd name="T40" fmla="+- 0 8557 69"/>
                              <a:gd name="T41" fmla="*/ T40 w 8488"/>
                              <a:gd name="T42" fmla="+- 0 78 9"/>
                              <a:gd name="T43" fmla="*/ 78 h 245"/>
                              <a:gd name="T44" fmla="+- 0 8556 69"/>
                              <a:gd name="T45" fmla="*/ T44 w 8488"/>
                              <a:gd name="T46" fmla="+- 0 78 9"/>
                              <a:gd name="T47" fmla="*/ 78 h 245"/>
                              <a:gd name="T48" fmla="+- 0 8553 69"/>
                              <a:gd name="T49" fmla="*/ T48 w 8488"/>
                              <a:gd name="T50" fmla="+- 0 52 9"/>
                              <a:gd name="T51" fmla="*/ 52 h 245"/>
                              <a:gd name="T52" fmla="+- 0 8544 69"/>
                              <a:gd name="T53" fmla="*/ T52 w 8488"/>
                              <a:gd name="T54" fmla="+- 0 32 9"/>
                              <a:gd name="T55" fmla="*/ 32 h 245"/>
                              <a:gd name="T56" fmla="+- 0 8529 69"/>
                              <a:gd name="T57" fmla="*/ T56 w 8488"/>
                              <a:gd name="T58" fmla="+- 0 17 9"/>
                              <a:gd name="T59" fmla="*/ 17 h 245"/>
                              <a:gd name="T60" fmla="+- 0 8511 69"/>
                              <a:gd name="T61" fmla="*/ T60 w 8488"/>
                              <a:gd name="T62" fmla="+- 0 9 9"/>
                              <a:gd name="T63" fmla="*/ 9 h 245"/>
                              <a:gd name="T64" fmla="+- 0 8484 69"/>
                              <a:gd name="T65" fmla="*/ T64 w 8488"/>
                              <a:gd name="T66" fmla="+- 0 10 9"/>
                              <a:gd name="T67" fmla="*/ 10 h 245"/>
                              <a:gd name="T68" fmla="+- 0 8462 69"/>
                              <a:gd name="T69" fmla="*/ T68 w 8488"/>
                              <a:gd name="T70" fmla="+- 0 18 9"/>
                              <a:gd name="T71" fmla="*/ 18 h 245"/>
                              <a:gd name="T72" fmla="+- 0 8446 69"/>
                              <a:gd name="T73" fmla="*/ T72 w 8488"/>
                              <a:gd name="T74" fmla="+- 0 31 9"/>
                              <a:gd name="T75" fmla="*/ 31 h 245"/>
                              <a:gd name="T76" fmla="+- 0 8436 69"/>
                              <a:gd name="T77" fmla="*/ T76 w 8488"/>
                              <a:gd name="T78" fmla="+- 0 48 9"/>
                              <a:gd name="T79" fmla="*/ 48 h 245"/>
                              <a:gd name="T80" fmla="+- 0 8433 69"/>
                              <a:gd name="T81" fmla="*/ T80 w 8488"/>
                              <a:gd name="T82" fmla="+- 0 67 9"/>
                              <a:gd name="T83" fmla="*/ 67 h 245"/>
                              <a:gd name="T84" fmla="+- 0 8440 69"/>
                              <a:gd name="T85" fmla="*/ T84 w 8488"/>
                              <a:gd name="T86" fmla="+- 0 88 9"/>
                              <a:gd name="T87" fmla="*/ 88 h 245"/>
                              <a:gd name="T88" fmla="+- 0 8458 69"/>
                              <a:gd name="T89" fmla="*/ T88 w 8488"/>
                              <a:gd name="T90" fmla="+- 0 99 9"/>
                              <a:gd name="T91" fmla="*/ 99 h 245"/>
                              <a:gd name="T92" fmla="+- 0 8481 69"/>
                              <a:gd name="T93" fmla="*/ T92 w 8488"/>
                              <a:gd name="T94" fmla="+- 0 93 9"/>
                              <a:gd name="T95" fmla="*/ 93 h 245"/>
                              <a:gd name="T96" fmla="+- 0 8494 69"/>
                              <a:gd name="T97" fmla="*/ T96 w 8488"/>
                              <a:gd name="T98" fmla="+- 0 78 9"/>
                              <a:gd name="T99" fmla="*/ 78 h 245"/>
                              <a:gd name="T100" fmla="+- 0 8495 69"/>
                              <a:gd name="T101" fmla="*/ T100 w 8488"/>
                              <a:gd name="T102" fmla="+- 0 131 9"/>
                              <a:gd name="T103" fmla="*/ 131 h 245"/>
                              <a:gd name="T104" fmla="+- 0 8517 69"/>
                              <a:gd name="T105" fmla="*/ T104 w 8488"/>
                              <a:gd name="T106" fmla="+- 0 127 9"/>
                              <a:gd name="T107" fmla="*/ 127 h 245"/>
                              <a:gd name="T108" fmla="+- 0 8535 69"/>
                              <a:gd name="T109" fmla="*/ T108 w 8488"/>
                              <a:gd name="T110" fmla="+- 0 116 9"/>
                              <a:gd name="T111" fmla="*/ 116 h 245"/>
                              <a:gd name="T112" fmla="+- 0 8549 69"/>
                              <a:gd name="T113" fmla="*/ T112 w 8488"/>
                              <a:gd name="T114" fmla="+- 0 99 9"/>
                              <a:gd name="T115" fmla="*/ 99 h 245"/>
                              <a:gd name="T116" fmla="+- 0 8557 69"/>
                              <a:gd name="T117" fmla="*/ T116 w 8488"/>
                              <a:gd name="T118" fmla="+- 0 78 9"/>
                              <a:gd name="T119" fmla="*/ 7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488" h="245">
                                <a:moveTo>
                                  <a:pt x="61" y="192"/>
                                </a:moveTo>
                                <a:lnTo>
                                  <a:pt x="56" y="167"/>
                                </a:lnTo>
                                <a:lnTo>
                                  <a:pt x="42" y="154"/>
                                </a:lnTo>
                                <a:lnTo>
                                  <a:pt x="16" y="157"/>
                                </a:lnTo>
                                <a:lnTo>
                                  <a:pt x="2" y="170"/>
                                </a:lnTo>
                                <a:lnTo>
                                  <a:pt x="0" y="245"/>
                                </a:lnTo>
                                <a:lnTo>
                                  <a:pt x="22" y="241"/>
                                </a:lnTo>
                                <a:lnTo>
                                  <a:pt x="41" y="230"/>
                                </a:lnTo>
                                <a:lnTo>
                                  <a:pt x="54" y="214"/>
                                </a:lnTo>
                                <a:lnTo>
                                  <a:pt x="61" y="192"/>
                                </a:lnTo>
                                <a:close/>
                                <a:moveTo>
                                  <a:pt x="8488" y="69"/>
                                </a:moveTo>
                                <a:lnTo>
                                  <a:pt x="8487" y="69"/>
                                </a:lnTo>
                                <a:lnTo>
                                  <a:pt x="8484" y="43"/>
                                </a:lnTo>
                                <a:lnTo>
                                  <a:pt x="8475" y="23"/>
                                </a:lnTo>
                                <a:lnTo>
                                  <a:pt x="8460" y="8"/>
                                </a:lnTo>
                                <a:lnTo>
                                  <a:pt x="8442" y="0"/>
                                </a:lnTo>
                                <a:lnTo>
                                  <a:pt x="8415" y="1"/>
                                </a:lnTo>
                                <a:lnTo>
                                  <a:pt x="8393" y="9"/>
                                </a:lnTo>
                                <a:lnTo>
                                  <a:pt x="8377" y="22"/>
                                </a:lnTo>
                                <a:lnTo>
                                  <a:pt x="8367" y="39"/>
                                </a:lnTo>
                                <a:lnTo>
                                  <a:pt x="8364" y="58"/>
                                </a:lnTo>
                                <a:lnTo>
                                  <a:pt x="8371" y="79"/>
                                </a:lnTo>
                                <a:lnTo>
                                  <a:pt x="8389" y="90"/>
                                </a:lnTo>
                                <a:lnTo>
                                  <a:pt x="8412" y="84"/>
                                </a:lnTo>
                                <a:lnTo>
                                  <a:pt x="8425" y="69"/>
                                </a:lnTo>
                                <a:lnTo>
                                  <a:pt x="8426" y="122"/>
                                </a:lnTo>
                                <a:lnTo>
                                  <a:pt x="8448" y="118"/>
                                </a:lnTo>
                                <a:lnTo>
                                  <a:pt x="8466" y="107"/>
                                </a:lnTo>
                                <a:lnTo>
                                  <a:pt x="8480" y="90"/>
                                </a:lnTo>
                                <a:lnTo>
                                  <a:pt x="848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823955" name="AutoShape 18"/>
                        <wps:cNvSpPr>
                          <a:spLocks/>
                        </wps:cNvSpPr>
                        <wps:spPr bwMode="auto">
                          <a:xfrm>
                            <a:off x="8425" y="0"/>
                            <a:ext cx="140" cy="110"/>
                          </a:xfrm>
                          <a:custGeom>
                            <a:avLst/>
                            <a:gdLst>
                              <a:gd name="T0" fmla="+- 0 8457 8426"/>
                              <a:gd name="T1" fmla="*/ T0 w 140"/>
                              <a:gd name="T2" fmla="*/ 29 h 110"/>
                              <a:gd name="T3" fmla="+- 0 8458 8426"/>
                              <a:gd name="T4" fmla="*/ T3 w 140"/>
                              <a:gd name="T5" fmla="*/ 29 h 110"/>
                              <a:gd name="T6" fmla="+- 0 8499 8426"/>
                              <a:gd name="T7" fmla="*/ T6 w 140"/>
                              <a:gd name="T8" fmla="*/ 61 h 110"/>
                              <a:gd name="T9" fmla="+- 0 8490 8426"/>
                              <a:gd name="T10" fmla="*/ T9 w 140"/>
                              <a:gd name="T11" fmla="*/ 60 h 110"/>
                              <a:gd name="T12" fmla="+- 0 8488 8426"/>
                              <a:gd name="T13" fmla="*/ T12 w 140"/>
                              <a:gd name="T14" fmla="*/ 97 h 110"/>
                              <a:gd name="T15" fmla="+- 0 8492 8426"/>
                              <a:gd name="T16" fmla="*/ T15 w 140"/>
                              <a:gd name="T17" fmla="*/ 94 h 110"/>
                              <a:gd name="T18" fmla="+- 0 8495 8426"/>
                              <a:gd name="T19" fmla="*/ T18 w 140"/>
                              <a:gd name="T20" fmla="*/ 88 h 110"/>
                              <a:gd name="T21" fmla="+- 0 8499 8426"/>
                              <a:gd name="T22" fmla="*/ T21 w 140"/>
                              <a:gd name="T23" fmla="*/ 84 h 110"/>
                              <a:gd name="T24" fmla="+- 0 8502 8426"/>
                              <a:gd name="T25" fmla="*/ T24 w 140"/>
                              <a:gd name="T26" fmla="*/ 64 h 110"/>
                              <a:gd name="T27" fmla="+- 0 8509 8426"/>
                              <a:gd name="T28" fmla="*/ T27 w 140"/>
                              <a:gd name="T29" fmla="*/ 0 h 110"/>
                              <a:gd name="T30" fmla="+- 0 8469 8426"/>
                              <a:gd name="T31" fmla="*/ T30 w 140"/>
                              <a:gd name="T32" fmla="*/ 4 h 110"/>
                              <a:gd name="T33" fmla="+- 0 8537 8426"/>
                              <a:gd name="T34" fmla="*/ T33 w 140"/>
                              <a:gd name="T35" fmla="*/ 13 h 110"/>
                              <a:gd name="T36" fmla="+- 0 8534 8426"/>
                              <a:gd name="T37" fmla="*/ T36 w 140"/>
                              <a:gd name="T38" fmla="*/ 9 h 110"/>
                              <a:gd name="T39" fmla="+- 0 8466 8426"/>
                              <a:gd name="T40" fmla="*/ T39 w 140"/>
                              <a:gd name="T41" fmla="*/ 5 h 110"/>
                              <a:gd name="T42" fmla="+- 0 8457 8426"/>
                              <a:gd name="T43" fmla="*/ T42 w 140"/>
                              <a:gd name="T44" fmla="*/ 10 h 110"/>
                              <a:gd name="T45" fmla="+- 0 8447 8426"/>
                              <a:gd name="T46" fmla="*/ T45 w 140"/>
                              <a:gd name="T47" fmla="*/ 18 h 110"/>
                              <a:gd name="T48" fmla="+- 0 8438 8426"/>
                              <a:gd name="T49" fmla="*/ T48 w 140"/>
                              <a:gd name="T50" fmla="*/ 28 h 110"/>
                              <a:gd name="T51" fmla="+- 0 8430 8426"/>
                              <a:gd name="T52" fmla="*/ T51 w 140"/>
                              <a:gd name="T53" fmla="*/ 40 h 110"/>
                              <a:gd name="T54" fmla="+- 0 8428 8426"/>
                              <a:gd name="T55" fmla="*/ T54 w 140"/>
                              <a:gd name="T56" fmla="*/ 52 h 110"/>
                              <a:gd name="T57" fmla="+- 0 8426 8426"/>
                              <a:gd name="T58" fmla="*/ T57 w 140"/>
                              <a:gd name="T59" fmla="*/ 69 h 110"/>
                              <a:gd name="T60" fmla="+- 0 8428 8426"/>
                              <a:gd name="T61" fmla="*/ T60 w 140"/>
                              <a:gd name="T62" fmla="*/ 84 h 110"/>
                              <a:gd name="T63" fmla="+- 0 8433 8426"/>
                              <a:gd name="T64" fmla="*/ T63 w 140"/>
                              <a:gd name="T65" fmla="*/ 88 h 110"/>
                              <a:gd name="T66" fmla="+- 0 8435 8426"/>
                              <a:gd name="T67" fmla="*/ T66 w 140"/>
                              <a:gd name="T68" fmla="*/ 94 h 110"/>
                              <a:gd name="T69" fmla="+- 0 8440 8426"/>
                              <a:gd name="T70" fmla="*/ T69 w 140"/>
                              <a:gd name="T71" fmla="*/ 97 h 110"/>
                              <a:gd name="T72" fmla="+- 0 8441 8426"/>
                              <a:gd name="T73" fmla="*/ T72 w 140"/>
                              <a:gd name="T74" fmla="*/ 66 h 110"/>
                              <a:gd name="T75" fmla="+- 0 8440 8426"/>
                              <a:gd name="T76" fmla="*/ T75 w 140"/>
                              <a:gd name="T77" fmla="*/ 57 h 110"/>
                              <a:gd name="T78" fmla="+- 0 8446 8426"/>
                              <a:gd name="T79" fmla="*/ T78 w 140"/>
                              <a:gd name="T80" fmla="*/ 45 h 110"/>
                              <a:gd name="T81" fmla="+- 0 8457 8426"/>
                              <a:gd name="T82" fmla="*/ T81 w 140"/>
                              <a:gd name="T83" fmla="*/ 28 h 110"/>
                              <a:gd name="T84" fmla="+- 0 8464 8426"/>
                              <a:gd name="T85" fmla="*/ T84 w 140"/>
                              <a:gd name="T86" fmla="*/ 21 h 110"/>
                              <a:gd name="T87" fmla="+- 0 8467 8426"/>
                              <a:gd name="T88" fmla="*/ T87 w 140"/>
                              <a:gd name="T89" fmla="*/ 21 h 110"/>
                              <a:gd name="T90" fmla="+- 0 8474 8426"/>
                              <a:gd name="T91" fmla="*/ T90 w 140"/>
                              <a:gd name="T92" fmla="*/ 17 h 110"/>
                              <a:gd name="T93" fmla="+- 0 8477 8426"/>
                              <a:gd name="T94" fmla="*/ T93 w 140"/>
                              <a:gd name="T95" fmla="*/ 17 h 110"/>
                              <a:gd name="T96" fmla="+- 0 8486 8426"/>
                              <a:gd name="T97" fmla="*/ T96 w 140"/>
                              <a:gd name="T98" fmla="*/ 13 h 110"/>
                              <a:gd name="T99" fmla="+- 0 8552 8426"/>
                              <a:gd name="T100" fmla="*/ T99 w 140"/>
                              <a:gd name="T101" fmla="*/ 28 h 110"/>
                              <a:gd name="T102" fmla="+- 0 8547 8426"/>
                              <a:gd name="T103" fmla="*/ T102 w 140"/>
                              <a:gd name="T104" fmla="*/ 21 h 110"/>
                              <a:gd name="T105" fmla="+- 0 8543 8426"/>
                              <a:gd name="T106" fmla="*/ T105 w 140"/>
                              <a:gd name="T107" fmla="*/ 18 h 110"/>
                              <a:gd name="T108" fmla="+- 0 8537 8426"/>
                              <a:gd name="T109" fmla="*/ T108 w 140"/>
                              <a:gd name="T110" fmla="*/ 14 h 110"/>
                              <a:gd name="T111" fmla="+- 0 8516 8426"/>
                              <a:gd name="T112" fmla="*/ T111 w 140"/>
                              <a:gd name="T113" fmla="*/ 18 h 110"/>
                              <a:gd name="T114" fmla="+- 0 8517 8426"/>
                              <a:gd name="T115" fmla="*/ T114 w 140"/>
                              <a:gd name="T116" fmla="*/ 17 h 110"/>
                              <a:gd name="T117" fmla="+- 0 8524 8426"/>
                              <a:gd name="T118" fmla="*/ T117 w 140"/>
                              <a:gd name="T119" fmla="*/ 21 h 110"/>
                              <a:gd name="T120" fmla="+- 0 8533 8426"/>
                              <a:gd name="T121" fmla="*/ T120 w 140"/>
                              <a:gd name="T122" fmla="*/ 30 h 110"/>
                              <a:gd name="T123" fmla="+- 0 8552 8426"/>
                              <a:gd name="T124" fmla="*/ T123 w 140"/>
                              <a:gd name="T125" fmla="*/ 28 h 110"/>
                              <a:gd name="T126" fmla="+- 0 8562 8426"/>
                              <a:gd name="T127" fmla="*/ T126 w 140"/>
                              <a:gd name="T128" fmla="*/ 54 h 110"/>
                              <a:gd name="T129" fmla="+- 0 8561 8426"/>
                              <a:gd name="T130" fmla="*/ T129 w 140"/>
                              <a:gd name="T131" fmla="*/ 45 h 110"/>
                              <a:gd name="T132" fmla="+- 0 8560 8426"/>
                              <a:gd name="T133" fmla="*/ T132 w 140"/>
                              <a:gd name="T134" fmla="*/ 41 h 110"/>
                              <a:gd name="T135" fmla="+- 0 8553 8426"/>
                              <a:gd name="T136" fmla="*/ T135 w 140"/>
                              <a:gd name="T137" fmla="*/ 29 h 110"/>
                              <a:gd name="T138" fmla="+- 0 8541 8426"/>
                              <a:gd name="T139" fmla="*/ T138 w 140"/>
                              <a:gd name="T140" fmla="*/ 38 h 110"/>
                              <a:gd name="T141" fmla="+- 0 8545 8426"/>
                              <a:gd name="T142" fmla="*/ T141 w 140"/>
                              <a:gd name="T143" fmla="*/ 45 h 110"/>
                              <a:gd name="T144" fmla="+- 0 8550 8426"/>
                              <a:gd name="T145" fmla="*/ T144 w 140"/>
                              <a:gd name="T146" fmla="*/ 67 h 110"/>
                              <a:gd name="T147" fmla="+- 0 8548 8426"/>
                              <a:gd name="T148" fmla="*/ T147 w 140"/>
                              <a:gd name="T149" fmla="*/ 81 h 110"/>
                              <a:gd name="T150" fmla="+- 0 8550 8426"/>
                              <a:gd name="T151" fmla="*/ T150 w 140"/>
                              <a:gd name="T152" fmla="*/ 110 h 110"/>
                              <a:gd name="T153" fmla="+- 0 8559 8426"/>
                              <a:gd name="T154" fmla="*/ T153 w 140"/>
                              <a:gd name="T155" fmla="*/ 94 h 110"/>
                              <a:gd name="T156" fmla="+- 0 8562 8426"/>
                              <a:gd name="T157" fmla="*/ T156 w 140"/>
                              <a:gd name="T158" fmla="*/ 81 h 110"/>
                              <a:gd name="T159" fmla="+- 0 8550 8426"/>
                              <a:gd name="T160" fmla="*/ T159 w 140"/>
                              <a:gd name="T161" fmla="*/ 66 h 110"/>
                              <a:gd name="T162" fmla="+- 0 8565 8426"/>
                              <a:gd name="T163" fmla="*/ T162 w 140"/>
                              <a:gd name="T164" fmla="*/ 66 h 110"/>
                              <a:gd name="T165" fmla="+- 0 8551 8426"/>
                              <a:gd name="T166" fmla="*/ T165 w 140"/>
                              <a:gd name="T167" fmla="*/ 66 h 110"/>
                              <a:gd name="T168" fmla="+- 0 8565 8426"/>
                              <a:gd name="T169" fmla="*/ T168 w 140"/>
                              <a:gd name="T170" fmla="*/ 66 h 1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32" y="29"/>
                                </a:move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2" y="29"/>
                                </a:lnTo>
                                <a:close/>
                                <a:moveTo>
                                  <a:pt x="76" y="64"/>
                                </a:moveTo>
                                <a:lnTo>
                                  <a:pt x="73" y="61"/>
                                </a:lnTo>
                                <a:lnTo>
                                  <a:pt x="69" y="60"/>
                                </a:lnTo>
                                <a:lnTo>
                                  <a:pt x="64" y="60"/>
                                </a:lnTo>
                                <a:lnTo>
                                  <a:pt x="62" y="64"/>
                                </a:lnTo>
                                <a:lnTo>
                                  <a:pt x="62" y="97"/>
                                </a:lnTo>
                                <a:lnTo>
                                  <a:pt x="64" y="94"/>
                                </a:lnTo>
                                <a:lnTo>
                                  <a:pt x="66" y="94"/>
                                </a:lnTo>
                                <a:lnTo>
                                  <a:pt x="69" y="90"/>
                                </a:lnTo>
                                <a:lnTo>
                                  <a:pt x="69" y="88"/>
                                </a:lnTo>
                                <a:lnTo>
                                  <a:pt x="71" y="88"/>
                                </a:lnTo>
                                <a:lnTo>
                                  <a:pt x="73" y="84"/>
                                </a:lnTo>
                                <a:lnTo>
                                  <a:pt x="76" y="76"/>
                                </a:lnTo>
                                <a:lnTo>
                                  <a:pt x="76" y="64"/>
                                </a:lnTo>
                                <a:close/>
                                <a:moveTo>
                                  <a:pt x="95" y="4"/>
                                </a:moveTo>
                                <a:lnTo>
                                  <a:pt x="83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4"/>
                                </a:lnTo>
                                <a:lnTo>
                                  <a:pt x="95" y="4"/>
                                </a:lnTo>
                                <a:close/>
                                <a:moveTo>
                                  <a:pt x="111" y="13"/>
                                </a:moveTo>
                                <a:lnTo>
                                  <a:pt x="108" y="10"/>
                                </a:lnTo>
                                <a:lnTo>
                                  <a:pt x="108" y="9"/>
                                </a:lnTo>
                                <a:lnTo>
                                  <a:pt x="98" y="5"/>
                                </a:lnTo>
                                <a:lnTo>
                                  <a:pt x="40" y="5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28" y="10"/>
                                </a:lnTo>
                                <a:lnTo>
                                  <a:pt x="21" y="18"/>
                                </a:lnTo>
                                <a:lnTo>
                                  <a:pt x="19" y="18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2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7" y="88"/>
                                </a:lnTo>
                                <a:lnTo>
                                  <a:pt x="7" y="90"/>
                                </a:lnTo>
                                <a:lnTo>
                                  <a:pt x="9" y="94"/>
                                </a:lnTo>
                                <a:lnTo>
                                  <a:pt x="12" y="94"/>
                                </a:lnTo>
                                <a:lnTo>
                                  <a:pt x="14" y="97"/>
                                </a:lnTo>
                                <a:lnTo>
                                  <a:pt x="14" y="66"/>
                                </a:lnTo>
                                <a:lnTo>
                                  <a:pt x="15" y="66"/>
                                </a:lnTo>
                                <a:lnTo>
                                  <a:pt x="16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5"/>
                                </a:lnTo>
                                <a:lnTo>
                                  <a:pt x="20" y="45"/>
                                </a:lnTo>
                                <a:lnTo>
                                  <a:pt x="24" y="37"/>
                                </a:lnTo>
                                <a:lnTo>
                                  <a:pt x="31" y="28"/>
                                </a:lnTo>
                                <a:lnTo>
                                  <a:pt x="32" y="28"/>
                                </a:lnTo>
                                <a:lnTo>
                                  <a:pt x="38" y="21"/>
                                </a:lnTo>
                                <a:lnTo>
                                  <a:pt x="38" y="24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8" y="17"/>
                                </a:lnTo>
                                <a:lnTo>
                                  <a:pt x="48" y="18"/>
                                </a:lnTo>
                                <a:lnTo>
                                  <a:pt x="51" y="17"/>
                                </a:lnTo>
                                <a:lnTo>
                                  <a:pt x="52" y="17"/>
                                </a:lnTo>
                                <a:lnTo>
                                  <a:pt x="60" y="13"/>
                                </a:lnTo>
                                <a:lnTo>
                                  <a:pt x="111" y="13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121" y="21"/>
                                </a:lnTo>
                                <a:lnTo>
                                  <a:pt x="119" y="18"/>
                                </a:lnTo>
                                <a:lnTo>
                                  <a:pt x="117" y="18"/>
                                </a:lnTo>
                                <a:lnTo>
                                  <a:pt x="115" y="17"/>
                                </a:lnTo>
                                <a:lnTo>
                                  <a:pt x="111" y="14"/>
                                </a:lnTo>
                                <a:lnTo>
                                  <a:pt x="79" y="14"/>
                                </a:lnTo>
                                <a:lnTo>
                                  <a:pt x="90" y="18"/>
                                </a:lnTo>
                                <a:lnTo>
                                  <a:pt x="90" y="17"/>
                                </a:lnTo>
                                <a:lnTo>
                                  <a:pt x="91" y="17"/>
                                </a:lnTo>
                                <a:lnTo>
                                  <a:pt x="100" y="24"/>
                                </a:lnTo>
                                <a:lnTo>
                                  <a:pt x="98" y="21"/>
                                </a:lnTo>
                                <a:lnTo>
                                  <a:pt x="107" y="30"/>
                                </a:lnTo>
                                <a:lnTo>
                                  <a:pt x="107" y="28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36" y="54"/>
                                </a:lnTo>
                                <a:lnTo>
                                  <a:pt x="136" y="52"/>
                                </a:lnTo>
                                <a:lnTo>
                                  <a:pt x="135" y="45"/>
                                </a:lnTo>
                                <a:lnTo>
                                  <a:pt x="134" y="42"/>
                                </a:lnTo>
                                <a:lnTo>
                                  <a:pt x="134" y="41"/>
                                </a:lnTo>
                                <a:lnTo>
                                  <a:pt x="127" y="30"/>
                                </a:lnTo>
                                <a:lnTo>
                                  <a:pt x="127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38"/>
                                </a:lnTo>
                                <a:lnTo>
                                  <a:pt x="119" y="47"/>
                                </a:lnTo>
                                <a:lnTo>
                                  <a:pt x="119" y="45"/>
                                </a:lnTo>
                                <a:lnTo>
                                  <a:pt x="120" y="45"/>
                                </a:lnTo>
                                <a:lnTo>
                                  <a:pt x="124" y="67"/>
                                </a:lnTo>
                                <a:lnTo>
                                  <a:pt x="124" y="68"/>
                                </a:lnTo>
                                <a:lnTo>
                                  <a:pt x="122" y="81"/>
                                </a:lnTo>
                                <a:lnTo>
                                  <a:pt x="124" y="81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06"/>
                                </a:lnTo>
                                <a:lnTo>
                                  <a:pt x="133" y="94"/>
                                </a:lnTo>
                                <a:lnTo>
                                  <a:pt x="136" y="84"/>
                                </a:lnTo>
                                <a:lnTo>
                                  <a:pt x="136" y="81"/>
                                </a:lnTo>
                                <a:lnTo>
                                  <a:pt x="138" y="69"/>
                                </a:lnTo>
                                <a:lnTo>
                                  <a:pt x="124" y="66"/>
                                </a:lnTo>
                                <a:lnTo>
                                  <a:pt x="139" y="66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25" y="66"/>
                                </a:lnTo>
                                <a:lnTo>
                                  <a:pt x="139" y="69"/>
                                </a:lnTo>
                                <a:lnTo>
                                  <a:pt x="1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73750" name="AutoShape 17"/>
                        <wps:cNvSpPr>
                          <a:spLocks/>
                        </wps:cNvSpPr>
                        <wps:spPr bwMode="auto">
                          <a:xfrm>
                            <a:off x="8425" y="71"/>
                            <a:ext cx="125" cy="59"/>
                          </a:xfrm>
                          <a:custGeom>
                            <a:avLst/>
                            <a:gdLst>
                              <a:gd name="T0" fmla="+- 0 8447 8426"/>
                              <a:gd name="T1" fmla="*/ T0 w 125"/>
                              <a:gd name="T2" fmla="+- 0 84 71"/>
                              <a:gd name="T3" fmla="*/ 84 h 59"/>
                              <a:gd name="T4" fmla="+- 0 8448 8426"/>
                              <a:gd name="T5" fmla="*/ T4 w 125"/>
                              <a:gd name="T6" fmla="+- 0 85 71"/>
                              <a:gd name="T7" fmla="*/ 85 h 59"/>
                              <a:gd name="T8" fmla="+- 0 8454 8426"/>
                              <a:gd name="T9" fmla="*/ T8 w 125"/>
                              <a:gd name="T10" fmla="+- 0 90 71"/>
                              <a:gd name="T11" fmla="*/ 90 h 59"/>
                              <a:gd name="T12" fmla="+- 0 8451 8426"/>
                              <a:gd name="T13" fmla="*/ T12 w 125"/>
                              <a:gd name="T14" fmla="+- 0 89 71"/>
                              <a:gd name="T15" fmla="*/ 89 h 59"/>
                              <a:gd name="T16" fmla="+- 0 8447 8426"/>
                              <a:gd name="T17" fmla="*/ T16 w 125"/>
                              <a:gd name="T18" fmla="+- 0 86 71"/>
                              <a:gd name="T19" fmla="*/ 86 h 59"/>
                              <a:gd name="T20" fmla="+- 0 8442 8426"/>
                              <a:gd name="T21" fmla="*/ T20 w 125"/>
                              <a:gd name="T22" fmla="+- 0 78 71"/>
                              <a:gd name="T23" fmla="*/ 78 h 59"/>
                              <a:gd name="T24" fmla="+- 0 8440 8426"/>
                              <a:gd name="T25" fmla="*/ T24 w 125"/>
                              <a:gd name="T26" fmla="+- 0 97 71"/>
                              <a:gd name="T27" fmla="*/ 97 h 59"/>
                              <a:gd name="T28" fmla="+- 0 8435 8426"/>
                              <a:gd name="T29" fmla="*/ T28 w 125"/>
                              <a:gd name="T30" fmla="+- 0 94 71"/>
                              <a:gd name="T31" fmla="*/ 94 h 59"/>
                              <a:gd name="T32" fmla="+- 0 8433 8426"/>
                              <a:gd name="T33" fmla="*/ T32 w 125"/>
                              <a:gd name="T34" fmla="+- 0 88 71"/>
                              <a:gd name="T35" fmla="*/ 88 h 59"/>
                              <a:gd name="T36" fmla="+- 0 8428 8426"/>
                              <a:gd name="T37" fmla="*/ T36 w 125"/>
                              <a:gd name="T38" fmla="+- 0 84 71"/>
                              <a:gd name="T39" fmla="*/ 84 h 59"/>
                              <a:gd name="T40" fmla="+- 0 8426 8426"/>
                              <a:gd name="T41" fmla="*/ T40 w 125"/>
                              <a:gd name="T42" fmla="+- 0 130 71"/>
                              <a:gd name="T43" fmla="*/ 130 h 59"/>
                              <a:gd name="T44" fmla="+- 0 8440 8426"/>
                              <a:gd name="T45" fmla="*/ T44 w 125"/>
                              <a:gd name="T46" fmla="+- 0 122 71"/>
                              <a:gd name="T47" fmla="*/ 122 h 59"/>
                              <a:gd name="T48" fmla="+- 0 8442 8426"/>
                              <a:gd name="T49" fmla="*/ T48 w 125"/>
                              <a:gd name="T50" fmla="+- 0 101 71"/>
                              <a:gd name="T51" fmla="*/ 101 h 59"/>
                              <a:gd name="T52" fmla="+- 0 8480 8426"/>
                              <a:gd name="T53" fmla="*/ T52 w 125"/>
                              <a:gd name="T54" fmla="+- 0 102 71"/>
                              <a:gd name="T55" fmla="*/ 102 h 59"/>
                              <a:gd name="T56" fmla="+- 0 8487 8426"/>
                              <a:gd name="T57" fmla="*/ T56 w 125"/>
                              <a:gd name="T58" fmla="+- 0 98 71"/>
                              <a:gd name="T59" fmla="*/ 98 h 59"/>
                              <a:gd name="T60" fmla="+- 0 8488 8426"/>
                              <a:gd name="T61" fmla="*/ T60 w 125"/>
                              <a:gd name="T62" fmla="+- 0 71 71"/>
                              <a:gd name="T63" fmla="*/ 71 h 59"/>
                              <a:gd name="T64" fmla="+- 0 8485 8426"/>
                              <a:gd name="T65" fmla="*/ T64 w 125"/>
                              <a:gd name="T66" fmla="+- 0 78 71"/>
                              <a:gd name="T67" fmla="*/ 78 h 59"/>
                              <a:gd name="T68" fmla="+- 0 8481 8426"/>
                              <a:gd name="T69" fmla="*/ T68 w 125"/>
                              <a:gd name="T70" fmla="+- 0 85 71"/>
                              <a:gd name="T71" fmla="*/ 85 h 59"/>
                              <a:gd name="T72" fmla="+- 0 8476 8426"/>
                              <a:gd name="T73" fmla="*/ T72 w 125"/>
                              <a:gd name="T74" fmla="+- 0 88 71"/>
                              <a:gd name="T75" fmla="*/ 88 h 59"/>
                              <a:gd name="T76" fmla="+- 0 8474 8426"/>
                              <a:gd name="T77" fmla="*/ T76 w 125"/>
                              <a:gd name="T78" fmla="+- 0 89 71"/>
                              <a:gd name="T79" fmla="*/ 89 h 59"/>
                              <a:gd name="T80" fmla="+- 0 8488 8426"/>
                              <a:gd name="T81" fmla="*/ T80 w 125"/>
                              <a:gd name="T82" fmla="+- 0 85 71"/>
                              <a:gd name="T83" fmla="*/ 85 h 59"/>
                              <a:gd name="T84" fmla="+- 0 8488 8426"/>
                              <a:gd name="T85" fmla="*/ T84 w 125"/>
                              <a:gd name="T86" fmla="+- 0 78 71"/>
                              <a:gd name="T87" fmla="*/ 78 h 59"/>
                              <a:gd name="T88" fmla="+- 0 8502 8426"/>
                              <a:gd name="T89" fmla="*/ T88 w 125"/>
                              <a:gd name="T90" fmla="+- 0 77 71"/>
                              <a:gd name="T91" fmla="*/ 77 h 59"/>
                              <a:gd name="T92" fmla="+- 0 8497 8426"/>
                              <a:gd name="T93" fmla="*/ T92 w 125"/>
                              <a:gd name="T94" fmla="+- 0 88 71"/>
                              <a:gd name="T95" fmla="*/ 88 h 59"/>
                              <a:gd name="T96" fmla="+- 0 8495 8426"/>
                              <a:gd name="T97" fmla="*/ T96 w 125"/>
                              <a:gd name="T98" fmla="+- 0 90 71"/>
                              <a:gd name="T99" fmla="*/ 90 h 59"/>
                              <a:gd name="T100" fmla="+- 0 8490 8426"/>
                              <a:gd name="T101" fmla="*/ T100 w 125"/>
                              <a:gd name="T102" fmla="+- 0 94 71"/>
                              <a:gd name="T103" fmla="*/ 94 h 59"/>
                              <a:gd name="T104" fmla="+- 0 8488 8426"/>
                              <a:gd name="T105" fmla="*/ T104 w 125"/>
                              <a:gd name="T106" fmla="+- 0 130 71"/>
                              <a:gd name="T107" fmla="*/ 130 h 59"/>
                              <a:gd name="T108" fmla="+- 0 8502 8426"/>
                              <a:gd name="T109" fmla="*/ T108 w 125"/>
                              <a:gd name="T110" fmla="+- 0 77 71"/>
                              <a:gd name="T111" fmla="*/ 77 h 59"/>
                              <a:gd name="T112" fmla="+- 0 8550 8426"/>
                              <a:gd name="T113" fmla="*/ T112 w 125"/>
                              <a:gd name="T114" fmla="+- 0 101 71"/>
                              <a:gd name="T115" fmla="*/ 101 h 59"/>
                              <a:gd name="T116" fmla="+- 0 8550 8426"/>
                              <a:gd name="T117" fmla="*/ T116 w 125"/>
                              <a:gd name="T118" fmla="+- 0 81 71"/>
                              <a:gd name="T119" fmla="*/ 81 h 59"/>
                              <a:gd name="T120" fmla="+- 0 8548 8426"/>
                              <a:gd name="T121" fmla="*/ T120 w 125"/>
                              <a:gd name="T122" fmla="+- 0 78 71"/>
                              <a:gd name="T123" fmla="*/ 78 h 59"/>
                              <a:gd name="T124" fmla="+- 0 8545 8426"/>
                              <a:gd name="T125" fmla="*/ T124 w 125"/>
                              <a:gd name="T126" fmla="+- 0 90 71"/>
                              <a:gd name="T127" fmla="*/ 90 h 59"/>
                              <a:gd name="T128" fmla="+- 0 8541 8426"/>
                              <a:gd name="T129" fmla="*/ T128 w 125"/>
                              <a:gd name="T130" fmla="+- 0 101 71"/>
                              <a:gd name="T131" fmla="*/ 101 h 59"/>
                              <a:gd name="T132" fmla="+- 0 8540 8426"/>
                              <a:gd name="T133" fmla="*/ T132 w 125"/>
                              <a:gd name="T134" fmla="+- 0 98 71"/>
                              <a:gd name="T135" fmla="*/ 98 h 59"/>
                              <a:gd name="T136" fmla="+- 0 8524 8426"/>
                              <a:gd name="T137" fmla="*/ T136 w 125"/>
                              <a:gd name="T138" fmla="+- 0 114 71"/>
                              <a:gd name="T139" fmla="*/ 114 h 59"/>
                              <a:gd name="T140" fmla="+- 0 8548 8426"/>
                              <a:gd name="T141" fmla="*/ T140 w 125"/>
                              <a:gd name="T142" fmla="+- 0 113 71"/>
                              <a:gd name="T143" fmla="*/ 113 h 59"/>
                              <a:gd name="T144" fmla="+- 0 8550 8426"/>
                              <a:gd name="T145" fmla="*/ T144 w 125"/>
                              <a:gd name="T146" fmla="+- 0 101 71"/>
                              <a:gd name="T147" fmla="*/ 10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5" h="59">
                                <a:moveTo>
                                  <a:pt x="22" y="14"/>
                                </a:move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close/>
                                <a:moveTo>
                                  <a:pt x="62" y="19"/>
                                </a:moveTo>
                                <a:lnTo>
                                  <a:pt x="28" y="19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2" y="15"/>
                                </a:lnTo>
                                <a:lnTo>
                                  <a:pt x="21" y="15"/>
                                </a:lnTo>
                                <a:lnTo>
                                  <a:pt x="17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14" y="26"/>
                                </a:lnTo>
                                <a:lnTo>
                                  <a:pt x="12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19"/>
                                </a:lnTo>
                                <a:lnTo>
                                  <a:pt x="7" y="17"/>
                                </a:lnTo>
                                <a:lnTo>
                                  <a:pt x="4" y="17"/>
                                </a:lnTo>
                                <a:lnTo>
                                  <a:pt x="2" y="13"/>
                                </a:lnTo>
                                <a:lnTo>
                                  <a:pt x="0" y="6"/>
                                </a:lnTo>
                                <a:lnTo>
                                  <a:pt x="0" y="59"/>
                                </a:lnTo>
                                <a:lnTo>
                                  <a:pt x="7" y="51"/>
                                </a:lnTo>
                                <a:lnTo>
                                  <a:pt x="14" y="51"/>
                                </a:lnTo>
                                <a:lnTo>
                                  <a:pt x="14" y="27"/>
                                </a:lnTo>
                                <a:lnTo>
                                  <a:pt x="16" y="30"/>
                                </a:lnTo>
                                <a:lnTo>
                                  <a:pt x="21" y="31"/>
                                </a:lnTo>
                                <a:lnTo>
                                  <a:pt x="54" y="31"/>
                                </a:lnTo>
                                <a:lnTo>
                                  <a:pt x="59" y="30"/>
                                </a:lnTo>
                                <a:lnTo>
                                  <a:pt x="61" y="27"/>
                                </a:lnTo>
                                <a:lnTo>
                                  <a:pt x="62" y="1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60" y="7"/>
                                </a:lnTo>
                                <a:lnTo>
                                  <a:pt x="59" y="7"/>
                                </a:lnTo>
                                <a:lnTo>
                                  <a:pt x="59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13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48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14"/>
                                </a:lnTo>
                                <a:lnTo>
                                  <a:pt x="62" y="7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6" y="6"/>
                                </a:moveTo>
                                <a:lnTo>
                                  <a:pt x="73" y="13"/>
                                </a:lnTo>
                                <a:lnTo>
                                  <a:pt x="71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19"/>
                                </a:lnTo>
                                <a:lnTo>
                                  <a:pt x="66" y="23"/>
                                </a:lnTo>
                                <a:lnTo>
                                  <a:pt x="64" y="23"/>
                                </a:lnTo>
                                <a:lnTo>
                                  <a:pt x="62" y="26"/>
                                </a:lnTo>
                                <a:lnTo>
                                  <a:pt x="62" y="59"/>
                                </a:lnTo>
                                <a:lnTo>
                                  <a:pt x="76" y="59"/>
                                </a:lnTo>
                                <a:lnTo>
                                  <a:pt x="76" y="6"/>
                                </a:lnTo>
                                <a:close/>
                                <a:moveTo>
                                  <a:pt x="124" y="30"/>
                                </a:moveTo>
                                <a:lnTo>
                                  <a:pt x="124" y="30"/>
                                </a:lnTo>
                                <a:lnTo>
                                  <a:pt x="124" y="19"/>
                                </a:lnTo>
                                <a:lnTo>
                                  <a:pt x="124" y="10"/>
                                </a:lnTo>
                                <a:lnTo>
                                  <a:pt x="122" y="10"/>
                                </a:lnTo>
                                <a:lnTo>
                                  <a:pt x="122" y="7"/>
                                </a:lnTo>
                                <a:lnTo>
                                  <a:pt x="120" y="19"/>
                                </a:lnTo>
                                <a:lnTo>
                                  <a:pt x="119" y="19"/>
                                </a:lnTo>
                                <a:lnTo>
                                  <a:pt x="119" y="18"/>
                                </a:lnTo>
                                <a:lnTo>
                                  <a:pt x="115" y="30"/>
                                </a:lnTo>
                                <a:lnTo>
                                  <a:pt x="114" y="30"/>
                                </a:lnTo>
                                <a:lnTo>
                                  <a:pt x="114" y="27"/>
                                </a:lnTo>
                                <a:lnTo>
                                  <a:pt x="107" y="36"/>
                                </a:lnTo>
                                <a:lnTo>
                                  <a:pt x="98" y="43"/>
                                </a:lnTo>
                                <a:lnTo>
                                  <a:pt x="100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39"/>
                                </a:lnTo>
                                <a:lnTo>
                                  <a:pt x="1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00037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450" y="1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08962" name="AutoShape 15"/>
                        <wps:cNvSpPr>
                          <a:spLocks/>
                        </wps:cNvSpPr>
                        <wps:spPr bwMode="auto">
                          <a:xfrm>
                            <a:off x="-1" y="105"/>
                            <a:ext cx="8549" cy="88"/>
                          </a:xfrm>
                          <a:custGeom>
                            <a:avLst/>
                            <a:gdLst>
                              <a:gd name="T0" fmla="*/ 8471 w 8549"/>
                              <a:gd name="T1" fmla="+- 0 105 105"/>
                              <a:gd name="T2" fmla="*/ 105 h 88"/>
                              <a:gd name="T3" fmla="*/ 8457 w 8549"/>
                              <a:gd name="T4" fmla="+- 0 105 105"/>
                              <a:gd name="T5" fmla="*/ 105 h 88"/>
                              <a:gd name="T6" fmla="*/ 8464 w 8549"/>
                              <a:gd name="T7" fmla="+- 0 106 105"/>
                              <a:gd name="T8" fmla="*/ 106 h 88"/>
                              <a:gd name="T9" fmla="*/ 8471 w 8549"/>
                              <a:gd name="T10" fmla="+- 0 105 105"/>
                              <a:gd name="T11" fmla="*/ 105 h 88"/>
                              <a:gd name="T12" fmla="*/ 8549 w 8549"/>
                              <a:gd name="T13" fmla="+- 0 113 105"/>
                              <a:gd name="T14" fmla="*/ 113 h 88"/>
                              <a:gd name="T15" fmla="*/ 8526 w 8549"/>
                              <a:gd name="T16" fmla="+- 0 113 105"/>
                              <a:gd name="T17" fmla="*/ 113 h 88"/>
                              <a:gd name="T18" fmla="*/ 8517 w 8549"/>
                              <a:gd name="T19" fmla="+- 0 120 105"/>
                              <a:gd name="T20" fmla="*/ 120 h 88"/>
                              <a:gd name="T21" fmla="*/ 8505 w 8549"/>
                              <a:gd name="T22" fmla="+- 0 122 105"/>
                              <a:gd name="T23" fmla="*/ 122 h 88"/>
                              <a:gd name="T24" fmla="*/ 8503 w 8549"/>
                              <a:gd name="T25" fmla="+- 0 122 105"/>
                              <a:gd name="T26" fmla="*/ 122 h 88"/>
                              <a:gd name="T27" fmla="*/ 8503 w 8549"/>
                              <a:gd name="T28" fmla="+- 0 130 105"/>
                              <a:gd name="T29" fmla="*/ 130 h 88"/>
                              <a:gd name="T30" fmla="*/ 8488 w 8549"/>
                              <a:gd name="T31" fmla="+- 0 130 105"/>
                              <a:gd name="T32" fmla="*/ 130 h 88"/>
                              <a:gd name="T33" fmla="*/ 8488 w 8549"/>
                              <a:gd name="T34" fmla="+- 0 122 105"/>
                              <a:gd name="T35" fmla="*/ 122 h 88"/>
                              <a:gd name="T36" fmla="*/ 8440 w 8549"/>
                              <a:gd name="T37" fmla="+- 0 122 105"/>
                              <a:gd name="T38" fmla="*/ 122 h 88"/>
                              <a:gd name="T39" fmla="*/ 8433 w 8549"/>
                              <a:gd name="T40" fmla="+- 0 122 105"/>
                              <a:gd name="T41" fmla="*/ 122 h 88"/>
                              <a:gd name="T42" fmla="*/ 8433 w 8549"/>
                              <a:gd name="T43" fmla="+- 0 122 105"/>
                              <a:gd name="T44" fmla="*/ 122 h 88"/>
                              <a:gd name="T45" fmla="*/ 8426 w 8549"/>
                              <a:gd name="T46" fmla="+- 0 130 105"/>
                              <a:gd name="T47" fmla="*/ 130 h 88"/>
                              <a:gd name="T48" fmla="*/ 8426 w 8549"/>
                              <a:gd name="T49" fmla="+- 0 122 105"/>
                              <a:gd name="T50" fmla="*/ 122 h 88"/>
                              <a:gd name="T51" fmla="*/ 69 w 8549"/>
                              <a:gd name="T52" fmla="+- 0 122 105"/>
                              <a:gd name="T53" fmla="*/ 122 h 88"/>
                              <a:gd name="T54" fmla="*/ 57 w 8549"/>
                              <a:gd name="T55" fmla="+- 0 124 105"/>
                              <a:gd name="T56" fmla="*/ 124 h 88"/>
                              <a:gd name="T57" fmla="*/ 55 w 8549"/>
                              <a:gd name="T58" fmla="+- 0 124 105"/>
                              <a:gd name="T59" fmla="*/ 124 h 88"/>
                              <a:gd name="T60" fmla="*/ 31 w 8549"/>
                              <a:gd name="T61" fmla="+- 0 133 105"/>
                              <a:gd name="T62" fmla="*/ 133 h 88"/>
                              <a:gd name="T63" fmla="*/ 31 w 8549"/>
                              <a:gd name="T64" fmla="+- 0 137 105"/>
                              <a:gd name="T65" fmla="*/ 137 h 88"/>
                              <a:gd name="T66" fmla="*/ 21 w 8549"/>
                              <a:gd name="T67" fmla="+- 0 144 105"/>
                              <a:gd name="T68" fmla="*/ 144 h 88"/>
                              <a:gd name="T69" fmla="*/ 11 w 8549"/>
                              <a:gd name="T70" fmla="+- 0 153 105"/>
                              <a:gd name="T71" fmla="*/ 153 h 88"/>
                              <a:gd name="T72" fmla="*/ 7 w 8549"/>
                              <a:gd name="T73" fmla="+- 0 165 105"/>
                              <a:gd name="T74" fmla="*/ 165 h 88"/>
                              <a:gd name="T75" fmla="*/ 4 w 8549"/>
                              <a:gd name="T76" fmla="+- 0 165 105"/>
                              <a:gd name="T77" fmla="*/ 165 h 88"/>
                              <a:gd name="T78" fmla="*/ 2 w 8549"/>
                              <a:gd name="T79" fmla="+- 0 177 105"/>
                              <a:gd name="T80" fmla="*/ 177 h 88"/>
                              <a:gd name="T81" fmla="*/ 2 w 8549"/>
                              <a:gd name="T82" fmla="+- 0 180 105"/>
                              <a:gd name="T83" fmla="*/ 180 h 88"/>
                              <a:gd name="T84" fmla="*/ 0 w 8549"/>
                              <a:gd name="T85" fmla="+- 0 190 105"/>
                              <a:gd name="T86" fmla="*/ 190 h 88"/>
                              <a:gd name="T87" fmla="*/ 0 w 8549"/>
                              <a:gd name="T88" fmla="+- 0 193 105"/>
                              <a:gd name="T89" fmla="*/ 193 h 88"/>
                              <a:gd name="T90" fmla="*/ 16 w 8549"/>
                              <a:gd name="T91" fmla="+- 0 190 105"/>
                              <a:gd name="T92" fmla="*/ 190 h 88"/>
                              <a:gd name="T93" fmla="*/ 16 w 8549"/>
                              <a:gd name="T94" fmla="+- 0 180 105"/>
                              <a:gd name="T95" fmla="*/ 180 h 88"/>
                              <a:gd name="T96" fmla="*/ 17 w 8549"/>
                              <a:gd name="T97" fmla="+- 0 180 105"/>
                              <a:gd name="T98" fmla="*/ 180 h 88"/>
                              <a:gd name="T99" fmla="*/ 19 w 8549"/>
                              <a:gd name="T100" fmla="+- 0 169 105"/>
                              <a:gd name="T101" fmla="*/ 169 h 88"/>
                              <a:gd name="T102" fmla="*/ 20 w 8549"/>
                              <a:gd name="T103" fmla="+- 0 169 105"/>
                              <a:gd name="T104" fmla="*/ 169 h 88"/>
                              <a:gd name="T105" fmla="*/ 25 w 8549"/>
                              <a:gd name="T106" fmla="+- 0 162 105"/>
                              <a:gd name="T107" fmla="*/ 162 h 88"/>
                              <a:gd name="T108" fmla="*/ 23 w 8549"/>
                              <a:gd name="T109" fmla="+- 0 162 105"/>
                              <a:gd name="T110" fmla="*/ 162 h 88"/>
                              <a:gd name="T111" fmla="*/ 31 w 8549"/>
                              <a:gd name="T112" fmla="+- 0 153 105"/>
                              <a:gd name="T113" fmla="*/ 153 h 88"/>
                              <a:gd name="T114" fmla="*/ 32 w 8549"/>
                              <a:gd name="T115" fmla="+- 0 153 105"/>
                              <a:gd name="T116" fmla="*/ 153 h 88"/>
                              <a:gd name="T117" fmla="*/ 40 w 8549"/>
                              <a:gd name="T118" fmla="+- 0 145 105"/>
                              <a:gd name="T119" fmla="*/ 145 h 88"/>
                              <a:gd name="T120" fmla="*/ 43 w 8549"/>
                              <a:gd name="T121" fmla="+- 0 145 105"/>
                              <a:gd name="T122" fmla="*/ 145 h 88"/>
                              <a:gd name="T123" fmla="*/ 50 w 8549"/>
                              <a:gd name="T124" fmla="+- 0 141 105"/>
                              <a:gd name="T125" fmla="*/ 141 h 88"/>
                              <a:gd name="T126" fmla="*/ 53 w 8549"/>
                              <a:gd name="T127" fmla="+- 0 141 105"/>
                              <a:gd name="T128" fmla="*/ 141 h 88"/>
                              <a:gd name="T129" fmla="*/ 60 w 8549"/>
                              <a:gd name="T130" fmla="+- 0 138 105"/>
                              <a:gd name="T131" fmla="*/ 138 h 88"/>
                              <a:gd name="T132" fmla="*/ 8433 w 8549"/>
                              <a:gd name="T133" fmla="+- 0 138 105"/>
                              <a:gd name="T134" fmla="*/ 138 h 88"/>
                              <a:gd name="T135" fmla="*/ 8437 w 8549"/>
                              <a:gd name="T136" fmla="+- 0 138 105"/>
                              <a:gd name="T137" fmla="*/ 138 h 88"/>
                              <a:gd name="T138" fmla="*/ 8440 w 8549"/>
                              <a:gd name="T139" fmla="+- 0 133 105"/>
                              <a:gd name="T140" fmla="*/ 133 h 88"/>
                              <a:gd name="T141" fmla="*/ 8438 w 8549"/>
                              <a:gd name="T142" fmla="+- 0 138 105"/>
                              <a:gd name="T143" fmla="*/ 138 h 88"/>
                              <a:gd name="T144" fmla="*/ 8495 w 8549"/>
                              <a:gd name="T145" fmla="+- 0 138 105"/>
                              <a:gd name="T146" fmla="*/ 138 h 88"/>
                              <a:gd name="T147" fmla="*/ 8507 w 8549"/>
                              <a:gd name="T148" fmla="+- 0 137 105"/>
                              <a:gd name="T149" fmla="*/ 137 h 88"/>
                              <a:gd name="T150" fmla="*/ 8509 w 8549"/>
                              <a:gd name="T151" fmla="+- 0 137 105"/>
                              <a:gd name="T152" fmla="*/ 137 h 88"/>
                              <a:gd name="T153" fmla="*/ 8519 w 8549"/>
                              <a:gd name="T154" fmla="+- 0 131 105"/>
                              <a:gd name="T155" fmla="*/ 131 h 88"/>
                              <a:gd name="T156" fmla="*/ 8524 w 8549"/>
                              <a:gd name="T157" fmla="+- 0 131 105"/>
                              <a:gd name="T158" fmla="*/ 131 h 88"/>
                              <a:gd name="T159" fmla="*/ 8534 w 8549"/>
                              <a:gd name="T160" fmla="+- 0 126 105"/>
                              <a:gd name="T161" fmla="*/ 126 h 88"/>
                              <a:gd name="T162" fmla="*/ 8543 w 8549"/>
                              <a:gd name="T163" fmla="+- 0 117 105"/>
                              <a:gd name="T164" fmla="*/ 117 h 88"/>
                              <a:gd name="T165" fmla="*/ 8546 w 8549"/>
                              <a:gd name="T166" fmla="+- 0 117 105"/>
                              <a:gd name="T167" fmla="*/ 117 h 88"/>
                              <a:gd name="T168" fmla="*/ 8549 w 8549"/>
                              <a:gd name="T169" fmla="+- 0 113 105"/>
                              <a:gd name="T170" fmla="*/ 113 h 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8549" h="88">
                                <a:moveTo>
                                  <a:pt x="8471" y="0"/>
                                </a:moveTo>
                                <a:lnTo>
                                  <a:pt x="8457" y="0"/>
                                </a:lnTo>
                                <a:lnTo>
                                  <a:pt x="8464" y="1"/>
                                </a:lnTo>
                                <a:lnTo>
                                  <a:pt x="8471" y="0"/>
                                </a:lnTo>
                                <a:close/>
                                <a:moveTo>
                                  <a:pt x="8549" y="8"/>
                                </a:moveTo>
                                <a:lnTo>
                                  <a:pt x="8526" y="8"/>
                                </a:lnTo>
                                <a:lnTo>
                                  <a:pt x="8517" y="15"/>
                                </a:lnTo>
                                <a:lnTo>
                                  <a:pt x="8505" y="17"/>
                                </a:lnTo>
                                <a:lnTo>
                                  <a:pt x="8503" y="17"/>
                                </a:lnTo>
                                <a:lnTo>
                                  <a:pt x="8503" y="25"/>
                                </a:lnTo>
                                <a:lnTo>
                                  <a:pt x="8488" y="25"/>
                                </a:lnTo>
                                <a:lnTo>
                                  <a:pt x="8488" y="17"/>
                                </a:lnTo>
                                <a:lnTo>
                                  <a:pt x="8440" y="17"/>
                                </a:lnTo>
                                <a:lnTo>
                                  <a:pt x="8433" y="17"/>
                                </a:lnTo>
                                <a:lnTo>
                                  <a:pt x="8426" y="25"/>
                                </a:lnTo>
                                <a:lnTo>
                                  <a:pt x="8426" y="17"/>
                                </a:lnTo>
                                <a:lnTo>
                                  <a:pt x="69" y="17"/>
                                </a:lnTo>
                                <a:lnTo>
                                  <a:pt x="57" y="19"/>
                                </a:lnTo>
                                <a:lnTo>
                                  <a:pt x="55" y="19"/>
                                </a:lnTo>
                                <a:lnTo>
                                  <a:pt x="31" y="28"/>
                                </a:lnTo>
                                <a:lnTo>
                                  <a:pt x="31" y="32"/>
                                </a:lnTo>
                                <a:lnTo>
                                  <a:pt x="21" y="39"/>
                                </a:lnTo>
                                <a:lnTo>
                                  <a:pt x="11" y="48"/>
                                </a:lnTo>
                                <a:lnTo>
                                  <a:pt x="7" y="60"/>
                                </a:lnTo>
                                <a:lnTo>
                                  <a:pt x="4" y="60"/>
                                </a:lnTo>
                                <a:lnTo>
                                  <a:pt x="2" y="72"/>
                                </a:lnTo>
                                <a:lnTo>
                                  <a:pt x="2" y="75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16" y="85"/>
                                </a:lnTo>
                                <a:lnTo>
                                  <a:pt x="16" y="75"/>
                                </a:lnTo>
                                <a:lnTo>
                                  <a:pt x="17" y="75"/>
                                </a:lnTo>
                                <a:lnTo>
                                  <a:pt x="19" y="64"/>
                                </a:lnTo>
                                <a:lnTo>
                                  <a:pt x="20" y="64"/>
                                </a:lnTo>
                                <a:lnTo>
                                  <a:pt x="25" y="57"/>
                                </a:lnTo>
                                <a:lnTo>
                                  <a:pt x="23" y="57"/>
                                </a:lnTo>
                                <a:lnTo>
                                  <a:pt x="31" y="48"/>
                                </a:lnTo>
                                <a:lnTo>
                                  <a:pt x="32" y="48"/>
                                </a:lnTo>
                                <a:lnTo>
                                  <a:pt x="40" y="40"/>
                                </a:lnTo>
                                <a:lnTo>
                                  <a:pt x="43" y="40"/>
                                </a:lnTo>
                                <a:lnTo>
                                  <a:pt x="50" y="36"/>
                                </a:lnTo>
                                <a:lnTo>
                                  <a:pt x="53" y="36"/>
                                </a:lnTo>
                                <a:lnTo>
                                  <a:pt x="60" y="33"/>
                                </a:lnTo>
                                <a:lnTo>
                                  <a:pt x="8433" y="33"/>
                                </a:lnTo>
                                <a:lnTo>
                                  <a:pt x="8437" y="33"/>
                                </a:lnTo>
                                <a:lnTo>
                                  <a:pt x="8440" y="28"/>
                                </a:lnTo>
                                <a:lnTo>
                                  <a:pt x="8438" y="33"/>
                                </a:lnTo>
                                <a:lnTo>
                                  <a:pt x="8495" y="33"/>
                                </a:lnTo>
                                <a:lnTo>
                                  <a:pt x="8507" y="32"/>
                                </a:lnTo>
                                <a:lnTo>
                                  <a:pt x="8509" y="32"/>
                                </a:lnTo>
                                <a:lnTo>
                                  <a:pt x="8519" y="26"/>
                                </a:lnTo>
                                <a:lnTo>
                                  <a:pt x="8524" y="26"/>
                                </a:lnTo>
                                <a:lnTo>
                                  <a:pt x="8534" y="21"/>
                                </a:lnTo>
                                <a:lnTo>
                                  <a:pt x="8543" y="12"/>
                                </a:lnTo>
                                <a:lnTo>
                                  <a:pt x="8546" y="12"/>
                                </a:lnTo>
                                <a:lnTo>
                                  <a:pt x="85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2087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1"/>
                            <a:ext cx="138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112989" name="AutoShape 13"/>
                        <wps:cNvSpPr>
                          <a:spLocks/>
                        </wps:cNvSpPr>
                        <wps:spPr bwMode="auto">
                          <a:xfrm>
                            <a:off x="-1" y="194"/>
                            <a:ext cx="124" cy="813"/>
                          </a:xfrm>
                          <a:custGeom>
                            <a:avLst/>
                            <a:gdLst>
                              <a:gd name="T0" fmla="*/ 61 w 124"/>
                              <a:gd name="T1" fmla="+- 0 253 194"/>
                              <a:gd name="T2" fmla="*/ 253 h 813"/>
                              <a:gd name="T3" fmla="*/ 59 w 124"/>
                              <a:gd name="T4" fmla="+- 0 245 194"/>
                              <a:gd name="T5" fmla="*/ 245 h 813"/>
                              <a:gd name="T6" fmla="*/ 49 w 124"/>
                              <a:gd name="T7" fmla="+- 0 244 194"/>
                              <a:gd name="T8" fmla="*/ 244 h 813"/>
                              <a:gd name="T9" fmla="*/ 40 w 124"/>
                              <a:gd name="T10" fmla="+- 0 239 194"/>
                              <a:gd name="T11" fmla="*/ 239 h 813"/>
                              <a:gd name="T12" fmla="*/ 30 w 124"/>
                              <a:gd name="T13" fmla="+- 0 232 194"/>
                              <a:gd name="T14" fmla="*/ 232 h 813"/>
                              <a:gd name="T15" fmla="*/ 25 w 124"/>
                              <a:gd name="T16" fmla="+- 0 221 194"/>
                              <a:gd name="T17" fmla="*/ 221 h 813"/>
                              <a:gd name="T18" fmla="*/ 18 w 124"/>
                              <a:gd name="T19" fmla="+- 0 214 194"/>
                              <a:gd name="T20" fmla="*/ 214 h 813"/>
                              <a:gd name="T21" fmla="*/ 16 w 124"/>
                              <a:gd name="T22" fmla="+- 0 237 194"/>
                              <a:gd name="T23" fmla="*/ 237 h 813"/>
                              <a:gd name="T24" fmla="*/ 30 w 124"/>
                              <a:gd name="T25" fmla="+- 0 249 194"/>
                              <a:gd name="T26" fmla="*/ 249 h 813"/>
                              <a:gd name="T27" fmla="*/ 54 w 124"/>
                              <a:gd name="T28" fmla="+- 0 260 194"/>
                              <a:gd name="T29" fmla="*/ 260 h 813"/>
                              <a:gd name="T30" fmla="*/ 95 w 124"/>
                              <a:gd name="T31" fmla="+- 0 256 194"/>
                              <a:gd name="T32" fmla="*/ 256 h 813"/>
                              <a:gd name="T33" fmla="*/ 102 w 124"/>
                              <a:gd name="T34" fmla="+- 0 253 194"/>
                              <a:gd name="T35" fmla="*/ 253 h 813"/>
                              <a:gd name="T36" fmla="*/ 69 w 124"/>
                              <a:gd name="T37" fmla="+- 0 995 194"/>
                              <a:gd name="T38" fmla="*/ 995 h 813"/>
                              <a:gd name="T39" fmla="*/ 57 w 124"/>
                              <a:gd name="T40" fmla="+- 0 993 194"/>
                              <a:gd name="T41" fmla="*/ 993 h 813"/>
                              <a:gd name="T42" fmla="*/ 47 w 124"/>
                              <a:gd name="T43" fmla="+- 0 990 194"/>
                              <a:gd name="T44" fmla="*/ 990 h 813"/>
                              <a:gd name="T45" fmla="*/ 41 w 124"/>
                              <a:gd name="T46" fmla="+- 0 986 194"/>
                              <a:gd name="T47" fmla="*/ 986 h 813"/>
                              <a:gd name="T48" fmla="*/ 31 w 124"/>
                              <a:gd name="T49" fmla="+- 0 978 194"/>
                              <a:gd name="T50" fmla="*/ 978 h 813"/>
                              <a:gd name="T51" fmla="*/ 25 w 124"/>
                              <a:gd name="T52" fmla="+- 0 969 194"/>
                              <a:gd name="T53" fmla="*/ 969 h 813"/>
                              <a:gd name="T54" fmla="*/ 19 w 124"/>
                              <a:gd name="T55" fmla="+- 0 962 194"/>
                              <a:gd name="T56" fmla="*/ 962 h 813"/>
                              <a:gd name="T57" fmla="*/ 16 w 124"/>
                              <a:gd name="T58" fmla="+- 0 953 194"/>
                              <a:gd name="T59" fmla="*/ 953 h 813"/>
                              <a:gd name="T60" fmla="*/ 11 w 124"/>
                              <a:gd name="T61" fmla="+- 0 233 194"/>
                              <a:gd name="T62" fmla="*/ 233 h 813"/>
                              <a:gd name="T63" fmla="*/ 2 w 124"/>
                              <a:gd name="T64" fmla="+- 0 209 194"/>
                              <a:gd name="T65" fmla="*/ 209 h 813"/>
                              <a:gd name="T66" fmla="*/ 0 w 124"/>
                              <a:gd name="T67" fmla="+- 0 194 194"/>
                              <a:gd name="T68" fmla="*/ 194 h 813"/>
                              <a:gd name="T69" fmla="*/ 2 w 124"/>
                              <a:gd name="T70" fmla="+- 0 954 194"/>
                              <a:gd name="T71" fmla="*/ 954 h 813"/>
                              <a:gd name="T72" fmla="*/ 21 w 124"/>
                              <a:gd name="T73" fmla="+- 0 989 194"/>
                              <a:gd name="T74" fmla="*/ 989 h 813"/>
                              <a:gd name="T75" fmla="*/ 31 w 124"/>
                              <a:gd name="T76" fmla="+- 0 998 194"/>
                              <a:gd name="T77" fmla="*/ 998 h 813"/>
                              <a:gd name="T78" fmla="*/ 43 w 124"/>
                              <a:gd name="T79" fmla="+- 0 1005 194"/>
                              <a:gd name="T80" fmla="*/ 1005 h 813"/>
                              <a:gd name="T81" fmla="*/ 86 w 124"/>
                              <a:gd name="T82" fmla="+- 0 1007 194"/>
                              <a:gd name="T83" fmla="*/ 1007 h 813"/>
                              <a:gd name="T84" fmla="*/ 98 w 124"/>
                              <a:gd name="T85" fmla="+- 0 1005 194"/>
                              <a:gd name="T86" fmla="*/ 1005 h 813"/>
                              <a:gd name="T87" fmla="*/ 107 w 124"/>
                              <a:gd name="T88" fmla="+- 0 998 194"/>
                              <a:gd name="T89" fmla="*/ 998 h 813"/>
                              <a:gd name="T90" fmla="*/ 113 w 124"/>
                              <a:gd name="T91" fmla="+- 0 995 194"/>
                              <a:gd name="T92" fmla="*/ 995 h 813"/>
                              <a:gd name="T93" fmla="*/ 120 w 124"/>
                              <a:gd name="T94" fmla="+- 0 214 194"/>
                              <a:gd name="T95" fmla="*/ 214 h 813"/>
                              <a:gd name="T96" fmla="*/ 124 w 124"/>
                              <a:gd name="T97" fmla="+- 0 212 194"/>
                              <a:gd name="T98" fmla="*/ 212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124" h="813">
                                <a:moveTo>
                                  <a:pt x="102" y="59"/>
                                </a:moveTo>
                                <a:lnTo>
                                  <a:pt x="61" y="59"/>
                                </a:lnTo>
                                <a:lnTo>
                                  <a:pt x="61" y="51"/>
                                </a:lnTo>
                                <a:lnTo>
                                  <a:pt x="59" y="51"/>
                                </a:lnTo>
                                <a:lnTo>
                                  <a:pt x="55" y="50"/>
                                </a:lnTo>
                                <a:lnTo>
                                  <a:pt x="49" y="50"/>
                                </a:lnTo>
                                <a:lnTo>
                                  <a:pt x="42" y="45"/>
                                </a:lnTo>
                                <a:lnTo>
                                  <a:pt x="40" y="45"/>
                                </a:lnTo>
                                <a:lnTo>
                                  <a:pt x="33" y="38"/>
                                </a:lnTo>
                                <a:lnTo>
                                  <a:pt x="30" y="38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19" y="20"/>
                                </a:lnTo>
                                <a:lnTo>
                                  <a:pt x="18" y="20"/>
                                </a:lnTo>
                                <a:lnTo>
                                  <a:pt x="16" y="10"/>
                                </a:lnTo>
                                <a:lnTo>
                                  <a:pt x="16" y="43"/>
                                </a:lnTo>
                                <a:lnTo>
                                  <a:pt x="20" y="47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54" y="66"/>
                                </a:lnTo>
                                <a:lnTo>
                                  <a:pt x="85" y="66"/>
                                </a:lnTo>
                                <a:lnTo>
                                  <a:pt x="95" y="62"/>
                                </a:lnTo>
                                <a:lnTo>
                                  <a:pt x="97" y="62"/>
                                </a:lnTo>
                                <a:lnTo>
                                  <a:pt x="102" y="59"/>
                                </a:lnTo>
                                <a:close/>
                                <a:moveTo>
                                  <a:pt x="113" y="801"/>
                                </a:moveTo>
                                <a:lnTo>
                                  <a:pt x="69" y="801"/>
                                </a:lnTo>
                                <a:lnTo>
                                  <a:pt x="70" y="800"/>
                                </a:lnTo>
                                <a:lnTo>
                                  <a:pt x="57" y="799"/>
                                </a:lnTo>
                                <a:lnTo>
                                  <a:pt x="60" y="799"/>
                                </a:lnTo>
                                <a:lnTo>
                                  <a:pt x="47" y="796"/>
                                </a:lnTo>
                                <a:lnTo>
                                  <a:pt x="50" y="796"/>
                                </a:lnTo>
                                <a:lnTo>
                                  <a:pt x="41" y="792"/>
                                </a:lnTo>
                                <a:lnTo>
                                  <a:pt x="40" y="792"/>
                                </a:lnTo>
                                <a:lnTo>
                                  <a:pt x="31" y="784"/>
                                </a:lnTo>
                                <a:lnTo>
                                  <a:pt x="23" y="775"/>
                                </a:lnTo>
                                <a:lnTo>
                                  <a:pt x="25" y="775"/>
                                </a:lnTo>
                                <a:lnTo>
                                  <a:pt x="20" y="768"/>
                                </a:lnTo>
                                <a:lnTo>
                                  <a:pt x="19" y="768"/>
                                </a:lnTo>
                                <a:lnTo>
                                  <a:pt x="17" y="759"/>
                                </a:lnTo>
                                <a:lnTo>
                                  <a:pt x="16" y="759"/>
                                </a:lnTo>
                                <a:lnTo>
                                  <a:pt x="16" y="43"/>
                                </a:lnTo>
                                <a:lnTo>
                                  <a:pt x="11" y="39"/>
                                </a:lnTo>
                                <a:lnTo>
                                  <a:pt x="11" y="36"/>
                                </a:lnTo>
                                <a:lnTo>
                                  <a:pt x="2" y="15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47"/>
                                </a:lnTo>
                                <a:lnTo>
                                  <a:pt x="2" y="760"/>
                                </a:lnTo>
                                <a:lnTo>
                                  <a:pt x="11" y="784"/>
                                </a:lnTo>
                                <a:lnTo>
                                  <a:pt x="21" y="795"/>
                                </a:lnTo>
                                <a:lnTo>
                                  <a:pt x="21" y="796"/>
                                </a:lnTo>
                                <a:lnTo>
                                  <a:pt x="31" y="804"/>
                                </a:lnTo>
                                <a:lnTo>
                                  <a:pt x="43" y="808"/>
                                </a:lnTo>
                                <a:lnTo>
                                  <a:pt x="43" y="811"/>
                                </a:lnTo>
                                <a:lnTo>
                                  <a:pt x="55" y="813"/>
                                </a:lnTo>
                                <a:lnTo>
                                  <a:pt x="86" y="813"/>
                                </a:lnTo>
                                <a:lnTo>
                                  <a:pt x="96" y="811"/>
                                </a:lnTo>
                                <a:lnTo>
                                  <a:pt x="98" y="811"/>
                                </a:lnTo>
                                <a:lnTo>
                                  <a:pt x="98" y="808"/>
                                </a:lnTo>
                                <a:lnTo>
                                  <a:pt x="107" y="804"/>
                                </a:lnTo>
                                <a:lnTo>
                                  <a:pt x="110" y="804"/>
                                </a:lnTo>
                                <a:lnTo>
                                  <a:pt x="113" y="801"/>
                                </a:lnTo>
                                <a:close/>
                                <a:moveTo>
                                  <a:pt x="124" y="10"/>
                                </a:moveTo>
                                <a:lnTo>
                                  <a:pt x="120" y="20"/>
                                </a:lnTo>
                                <a:lnTo>
                                  <a:pt x="122" y="18"/>
                                </a:lnTo>
                                <a:lnTo>
                                  <a:pt x="124" y="18"/>
                                </a:lnTo>
                                <a:lnTo>
                                  <a:pt x="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052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4" y="8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002429" name="AutoShape 11"/>
                        <wps:cNvSpPr>
                          <a:spLocks/>
                        </wps:cNvSpPr>
                        <wps:spPr bwMode="auto">
                          <a:xfrm>
                            <a:off x="19" y="213"/>
                            <a:ext cx="105" cy="51"/>
                          </a:xfrm>
                          <a:custGeom>
                            <a:avLst/>
                            <a:gdLst>
                              <a:gd name="T0" fmla="+- 0 20 19"/>
                              <a:gd name="T1" fmla="*/ T0 w 105"/>
                              <a:gd name="T2" fmla="+- 0 214 213"/>
                              <a:gd name="T3" fmla="*/ 214 h 51"/>
                              <a:gd name="T4" fmla="+- 0 19 19"/>
                              <a:gd name="T5" fmla="*/ T4 w 105"/>
                              <a:gd name="T6" fmla="+- 0 213 213"/>
                              <a:gd name="T7" fmla="*/ 213 h 51"/>
                              <a:gd name="T8" fmla="+- 0 19 19"/>
                              <a:gd name="T9" fmla="*/ T8 w 105"/>
                              <a:gd name="T10" fmla="+- 0 214 213"/>
                              <a:gd name="T11" fmla="*/ 214 h 51"/>
                              <a:gd name="T12" fmla="+- 0 20 19"/>
                              <a:gd name="T13" fmla="*/ T12 w 105"/>
                              <a:gd name="T14" fmla="+- 0 214 213"/>
                              <a:gd name="T15" fmla="*/ 214 h 51"/>
                              <a:gd name="T16" fmla="+- 0 33 19"/>
                              <a:gd name="T17" fmla="*/ T16 w 105"/>
                              <a:gd name="T18" fmla="+- 0 232 213"/>
                              <a:gd name="T19" fmla="*/ 232 h 51"/>
                              <a:gd name="T20" fmla="+- 0 31 19"/>
                              <a:gd name="T21" fmla="*/ T20 w 105"/>
                              <a:gd name="T22" fmla="+- 0 230 213"/>
                              <a:gd name="T23" fmla="*/ 230 h 51"/>
                              <a:gd name="T24" fmla="+- 0 31 19"/>
                              <a:gd name="T25" fmla="*/ T24 w 105"/>
                              <a:gd name="T26" fmla="+- 0 232 213"/>
                              <a:gd name="T27" fmla="*/ 232 h 51"/>
                              <a:gd name="T28" fmla="+- 0 33 19"/>
                              <a:gd name="T29" fmla="*/ T28 w 105"/>
                              <a:gd name="T30" fmla="+- 0 232 213"/>
                              <a:gd name="T31" fmla="*/ 232 h 51"/>
                              <a:gd name="T32" fmla="+- 0 42 19"/>
                              <a:gd name="T33" fmla="*/ T32 w 105"/>
                              <a:gd name="T34" fmla="+- 0 239 213"/>
                              <a:gd name="T35" fmla="*/ 239 h 51"/>
                              <a:gd name="T36" fmla="+- 0 38 19"/>
                              <a:gd name="T37" fmla="*/ T36 w 105"/>
                              <a:gd name="T38" fmla="+- 0 237 213"/>
                              <a:gd name="T39" fmla="*/ 237 h 51"/>
                              <a:gd name="T40" fmla="+- 0 40 19"/>
                              <a:gd name="T41" fmla="*/ T40 w 105"/>
                              <a:gd name="T42" fmla="+- 0 239 213"/>
                              <a:gd name="T43" fmla="*/ 239 h 51"/>
                              <a:gd name="T44" fmla="+- 0 42 19"/>
                              <a:gd name="T45" fmla="*/ T44 w 105"/>
                              <a:gd name="T46" fmla="+- 0 239 213"/>
                              <a:gd name="T47" fmla="*/ 239 h 51"/>
                              <a:gd name="T48" fmla="+- 0 56 19"/>
                              <a:gd name="T49" fmla="*/ T48 w 105"/>
                              <a:gd name="T50" fmla="+- 0 244 213"/>
                              <a:gd name="T51" fmla="*/ 244 h 51"/>
                              <a:gd name="T52" fmla="+- 0 48 19"/>
                              <a:gd name="T53" fmla="*/ T52 w 105"/>
                              <a:gd name="T54" fmla="+- 0 242 213"/>
                              <a:gd name="T55" fmla="*/ 242 h 51"/>
                              <a:gd name="T56" fmla="+- 0 50 19"/>
                              <a:gd name="T57" fmla="*/ T56 w 105"/>
                              <a:gd name="T58" fmla="+- 0 244 213"/>
                              <a:gd name="T59" fmla="*/ 244 h 51"/>
                              <a:gd name="T60" fmla="+- 0 56 19"/>
                              <a:gd name="T61" fmla="*/ T60 w 105"/>
                              <a:gd name="T62" fmla="+- 0 244 213"/>
                              <a:gd name="T63" fmla="*/ 244 h 51"/>
                              <a:gd name="T64" fmla="+- 0 71 19"/>
                              <a:gd name="T65" fmla="*/ T64 w 105"/>
                              <a:gd name="T66" fmla="+- 0 261 213"/>
                              <a:gd name="T67" fmla="*/ 261 h 51"/>
                              <a:gd name="T68" fmla="+- 0 69 19"/>
                              <a:gd name="T69" fmla="*/ T68 w 105"/>
                              <a:gd name="T70" fmla="+- 0 261 213"/>
                              <a:gd name="T71" fmla="*/ 261 h 51"/>
                              <a:gd name="T72" fmla="+- 0 69 19"/>
                              <a:gd name="T73" fmla="*/ T72 w 105"/>
                              <a:gd name="T74" fmla="+- 0 264 213"/>
                              <a:gd name="T75" fmla="*/ 264 h 51"/>
                              <a:gd name="T76" fmla="+- 0 71 19"/>
                              <a:gd name="T77" fmla="*/ T76 w 105"/>
                              <a:gd name="T78" fmla="+- 0 261 213"/>
                              <a:gd name="T79" fmla="*/ 261 h 51"/>
                              <a:gd name="T80" fmla="+- 0 108 19"/>
                              <a:gd name="T81" fmla="*/ T80 w 105"/>
                              <a:gd name="T82" fmla="+- 0 231 213"/>
                              <a:gd name="T83" fmla="*/ 231 h 51"/>
                              <a:gd name="T84" fmla="+- 0 107 19"/>
                              <a:gd name="T85" fmla="*/ T84 w 105"/>
                              <a:gd name="T86" fmla="+- 0 232 213"/>
                              <a:gd name="T87" fmla="*/ 232 h 51"/>
                              <a:gd name="T88" fmla="+- 0 107 19"/>
                              <a:gd name="T89" fmla="*/ T88 w 105"/>
                              <a:gd name="T90" fmla="+- 0 232 213"/>
                              <a:gd name="T91" fmla="*/ 232 h 51"/>
                              <a:gd name="T92" fmla="+- 0 108 19"/>
                              <a:gd name="T93" fmla="*/ T92 w 105"/>
                              <a:gd name="T94" fmla="+- 0 231 213"/>
                              <a:gd name="T95" fmla="*/ 231 h 51"/>
                              <a:gd name="T96" fmla="+- 0 110 19"/>
                              <a:gd name="T97" fmla="*/ T96 w 105"/>
                              <a:gd name="T98" fmla="+- 0 229 213"/>
                              <a:gd name="T99" fmla="*/ 229 h 51"/>
                              <a:gd name="T100" fmla="+- 0 109 19"/>
                              <a:gd name="T101" fmla="*/ T100 w 105"/>
                              <a:gd name="T102" fmla="+- 0 229 213"/>
                              <a:gd name="T103" fmla="*/ 229 h 51"/>
                              <a:gd name="T104" fmla="+- 0 109 19"/>
                              <a:gd name="T105" fmla="*/ T104 w 105"/>
                              <a:gd name="T106" fmla="+- 0 230 213"/>
                              <a:gd name="T107" fmla="*/ 230 h 51"/>
                              <a:gd name="T108" fmla="+- 0 110 19"/>
                              <a:gd name="T109" fmla="*/ T108 w 105"/>
                              <a:gd name="T110" fmla="+- 0 229 213"/>
                              <a:gd name="T111" fmla="*/ 229 h 51"/>
                              <a:gd name="T112" fmla="+- 0 124 19"/>
                              <a:gd name="T113" fmla="*/ T112 w 105"/>
                              <a:gd name="T114" fmla="+- 0 230 213"/>
                              <a:gd name="T115" fmla="*/ 230 h 51"/>
                              <a:gd name="T116" fmla="+- 0 110 19"/>
                              <a:gd name="T117" fmla="*/ T116 w 105"/>
                              <a:gd name="T118" fmla="+- 0 230 213"/>
                              <a:gd name="T119" fmla="*/ 230 h 51"/>
                              <a:gd name="T120" fmla="+- 0 108 19"/>
                              <a:gd name="T121" fmla="*/ T120 w 105"/>
                              <a:gd name="T122" fmla="+- 0 232 213"/>
                              <a:gd name="T123" fmla="*/ 232 h 51"/>
                              <a:gd name="T124" fmla="+- 0 107 19"/>
                              <a:gd name="T125" fmla="*/ T124 w 105"/>
                              <a:gd name="T126" fmla="+- 0 232 213"/>
                              <a:gd name="T127" fmla="*/ 232 h 51"/>
                              <a:gd name="T128" fmla="+- 0 101 19"/>
                              <a:gd name="T129" fmla="*/ T128 w 105"/>
                              <a:gd name="T130" fmla="+- 0 239 213"/>
                              <a:gd name="T131" fmla="*/ 239 h 51"/>
                              <a:gd name="T132" fmla="+- 0 100 19"/>
                              <a:gd name="T133" fmla="*/ T132 w 105"/>
                              <a:gd name="T134" fmla="+- 0 239 213"/>
                              <a:gd name="T135" fmla="*/ 239 h 51"/>
                              <a:gd name="T136" fmla="+- 0 100 19"/>
                              <a:gd name="T137" fmla="*/ T136 w 105"/>
                              <a:gd name="T138" fmla="+- 0 237 213"/>
                              <a:gd name="T139" fmla="*/ 237 h 51"/>
                              <a:gd name="T140" fmla="+- 0 91 19"/>
                              <a:gd name="T141" fmla="*/ T140 w 105"/>
                              <a:gd name="T142" fmla="+- 0 244 213"/>
                              <a:gd name="T143" fmla="*/ 244 h 51"/>
                              <a:gd name="T144" fmla="+- 0 90 19"/>
                              <a:gd name="T145" fmla="*/ T144 w 105"/>
                              <a:gd name="T146" fmla="+- 0 244 213"/>
                              <a:gd name="T147" fmla="*/ 244 h 51"/>
                              <a:gd name="T148" fmla="+- 0 92 19"/>
                              <a:gd name="T149" fmla="*/ T148 w 105"/>
                              <a:gd name="T150" fmla="+- 0 242 213"/>
                              <a:gd name="T151" fmla="*/ 242 h 51"/>
                              <a:gd name="T152" fmla="+- 0 80 19"/>
                              <a:gd name="T153" fmla="*/ T152 w 105"/>
                              <a:gd name="T154" fmla="+- 0 246 213"/>
                              <a:gd name="T155" fmla="*/ 246 h 51"/>
                              <a:gd name="T156" fmla="+- 0 76 19"/>
                              <a:gd name="T157" fmla="*/ T156 w 105"/>
                              <a:gd name="T158" fmla="+- 0 246 213"/>
                              <a:gd name="T159" fmla="*/ 246 h 51"/>
                              <a:gd name="T160" fmla="+- 0 76 19"/>
                              <a:gd name="T161" fmla="*/ T160 w 105"/>
                              <a:gd name="T162" fmla="+- 0 253 213"/>
                              <a:gd name="T163" fmla="*/ 253 h 51"/>
                              <a:gd name="T164" fmla="+- 0 102 19"/>
                              <a:gd name="T165" fmla="*/ T164 w 105"/>
                              <a:gd name="T166" fmla="+- 0 253 213"/>
                              <a:gd name="T167" fmla="*/ 253 h 51"/>
                              <a:gd name="T168" fmla="+- 0 107 19"/>
                              <a:gd name="T169" fmla="*/ T168 w 105"/>
                              <a:gd name="T170" fmla="+- 0 250 213"/>
                              <a:gd name="T171" fmla="*/ 250 h 51"/>
                              <a:gd name="T172" fmla="+- 0 109 19"/>
                              <a:gd name="T173" fmla="*/ T172 w 105"/>
                              <a:gd name="T174" fmla="+- 0 250 213"/>
                              <a:gd name="T175" fmla="*/ 250 h 51"/>
                              <a:gd name="T176" fmla="+- 0 109 19"/>
                              <a:gd name="T177" fmla="*/ T176 w 105"/>
                              <a:gd name="T178" fmla="+- 0 249 213"/>
                              <a:gd name="T179" fmla="*/ 249 h 51"/>
                              <a:gd name="T180" fmla="+- 0 115 19"/>
                              <a:gd name="T181" fmla="*/ T180 w 105"/>
                              <a:gd name="T182" fmla="+- 0 244 213"/>
                              <a:gd name="T183" fmla="*/ 244 h 51"/>
                              <a:gd name="T184" fmla="+- 0 119 19"/>
                              <a:gd name="T185" fmla="*/ T184 w 105"/>
                              <a:gd name="T186" fmla="+- 0 241 213"/>
                              <a:gd name="T187" fmla="*/ 241 h 51"/>
                              <a:gd name="T188" fmla="+- 0 120 19"/>
                              <a:gd name="T189" fmla="*/ T188 w 105"/>
                              <a:gd name="T190" fmla="+- 0 240 213"/>
                              <a:gd name="T191" fmla="*/ 240 h 51"/>
                              <a:gd name="T192" fmla="+- 0 120 19"/>
                              <a:gd name="T193" fmla="*/ T192 w 105"/>
                              <a:gd name="T194" fmla="+- 0 240 213"/>
                              <a:gd name="T195" fmla="*/ 240 h 51"/>
                              <a:gd name="T196" fmla="+- 0 123 19"/>
                              <a:gd name="T197" fmla="*/ T196 w 105"/>
                              <a:gd name="T198" fmla="+- 0 235 213"/>
                              <a:gd name="T199" fmla="*/ 235 h 51"/>
                              <a:gd name="T200" fmla="+- 0 123 19"/>
                              <a:gd name="T201" fmla="*/ T200 w 105"/>
                              <a:gd name="T202" fmla="+- 0 232 213"/>
                              <a:gd name="T203" fmla="*/ 232 h 51"/>
                              <a:gd name="T204" fmla="+- 0 124 19"/>
                              <a:gd name="T205" fmla="*/ T204 w 105"/>
                              <a:gd name="T206" fmla="+- 0 232 213"/>
                              <a:gd name="T207" fmla="*/ 232 h 51"/>
                              <a:gd name="T208" fmla="+- 0 124 19"/>
                              <a:gd name="T209" fmla="*/ T208 w 105"/>
                              <a:gd name="T210" fmla="+- 0 230 213"/>
                              <a:gd name="T211" fmla="*/ 230 h 51"/>
                              <a:gd name="T212" fmla="+- 0 124 19"/>
                              <a:gd name="T213" fmla="*/ T212 w 105"/>
                              <a:gd name="T214" fmla="+- 0 213 213"/>
                              <a:gd name="T215" fmla="*/ 213 h 51"/>
                              <a:gd name="T216" fmla="+- 0 121 19"/>
                              <a:gd name="T217" fmla="*/ T216 w 105"/>
                              <a:gd name="T218" fmla="+- 0 213 213"/>
                              <a:gd name="T219" fmla="*/ 213 h 51"/>
                              <a:gd name="T220" fmla="+- 0 110 19"/>
                              <a:gd name="T221" fmla="*/ T220 w 105"/>
                              <a:gd name="T222" fmla="+- 0 229 213"/>
                              <a:gd name="T223" fmla="*/ 229 h 51"/>
                              <a:gd name="T224" fmla="+- 0 124 19"/>
                              <a:gd name="T225" fmla="*/ T224 w 105"/>
                              <a:gd name="T226" fmla="+- 0 229 213"/>
                              <a:gd name="T227" fmla="*/ 229 h 51"/>
                              <a:gd name="T228" fmla="+- 0 124 19"/>
                              <a:gd name="T229" fmla="*/ T228 w 105"/>
                              <a:gd name="T230" fmla="+- 0 213 213"/>
                              <a:gd name="T231" fmla="*/ 21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" h="5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close/>
                                <a:moveTo>
                                  <a:pt x="14" y="19"/>
                                </a:moveTo>
                                <a:lnTo>
                                  <a:pt x="12" y="17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close/>
                                <a:moveTo>
                                  <a:pt x="23" y="26"/>
                                </a:move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close/>
                                <a:moveTo>
                                  <a:pt x="37" y="31"/>
                                </a:moveTo>
                                <a:lnTo>
                                  <a:pt x="29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0" y="48"/>
                                </a:lnTo>
                                <a:lnTo>
                                  <a:pt x="50" y="51"/>
                                </a:lnTo>
                                <a:lnTo>
                                  <a:pt x="52" y="48"/>
                                </a:lnTo>
                                <a:close/>
                                <a:moveTo>
                                  <a:pt x="89" y="18"/>
                                </a:moveTo>
                                <a:lnTo>
                                  <a:pt x="88" y="19"/>
                                </a:lnTo>
                                <a:lnTo>
                                  <a:pt x="89" y="18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90" y="16"/>
                                </a:lnTo>
                                <a:lnTo>
                                  <a:pt x="90" y="17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105" y="17"/>
                                </a:moveTo>
                                <a:lnTo>
                                  <a:pt x="91" y="17"/>
                                </a:lnTo>
                                <a:lnTo>
                                  <a:pt x="89" y="19"/>
                                </a:lnTo>
                                <a:lnTo>
                                  <a:pt x="88" y="19"/>
                                </a:lnTo>
                                <a:lnTo>
                                  <a:pt x="82" y="26"/>
                                </a:lnTo>
                                <a:lnTo>
                                  <a:pt x="81" y="26"/>
                                </a:lnTo>
                                <a:lnTo>
                                  <a:pt x="81" y="24"/>
                                </a:lnTo>
                                <a:lnTo>
                                  <a:pt x="72" y="31"/>
                                </a:lnTo>
                                <a:lnTo>
                                  <a:pt x="71" y="31"/>
                                </a:lnTo>
                                <a:lnTo>
                                  <a:pt x="73" y="29"/>
                                </a:lnTo>
                                <a:lnTo>
                                  <a:pt x="61" y="33"/>
                                </a:lnTo>
                                <a:lnTo>
                                  <a:pt x="57" y="33"/>
                                </a:lnTo>
                                <a:lnTo>
                                  <a:pt x="57" y="40"/>
                                </a:lnTo>
                                <a:lnTo>
                                  <a:pt x="83" y="40"/>
                                </a:lnTo>
                                <a:lnTo>
                                  <a:pt x="88" y="37"/>
                                </a:lnTo>
                                <a:lnTo>
                                  <a:pt x="90" y="37"/>
                                </a:lnTo>
                                <a:lnTo>
                                  <a:pt x="90" y="36"/>
                                </a:lnTo>
                                <a:lnTo>
                                  <a:pt x="96" y="31"/>
                                </a:lnTo>
                                <a:lnTo>
                                  <a:pt x="100" y="28"/>
                                </a:lnTo>
                                <a:lnTo>
                                  <a:pt x="101" y="27"/>
                                </a:lnTo>
                                <a:lnTo>
                                  <a:pt x="104" y="22"/>
                                </a:lnTo>
                                <a:lnTo>
                                  <a:pt x="104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7"/>
                                </a:lnTo>
                                <a:close/>
                                <a:moveTo>
                                  <a:pt x="105" y="0"/>
                                </a:moveTo>
                                <a:lnTo>
                                  <a:pt x="102" y="0"/>
                                </a:lnTo>
                                <a:lnTo>
                                  <a:pt x="91" y="16"/>
                                </a:lnTo>
                                <a:lnTo>
                                  <a:pt x="105" y="1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006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48" y="82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117680" name="AutoShape 9"/>
                        <wps:cNvSpPr>
                          <a:spLocks/>
                        </wps:cNvSpPr>
                        <wps:spPr bwMode="auto">
                          <a:xfrm>
                            <a:off x="19" y="825"/>
                            <a:ext cx="8543" cy="184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8543"/>
                              <a:gd name="T2" fmla="+- 0 960 825"/>
                              <a:gd name="T3" fmla="*/ 960 h 184"/>
                              <a:gd name="T4" fmla="+- 0 20 19"/>
                              <a:gd name="T5" fmla="*/ T4 w 8543"/>
                              <a:gd name="T6" fmla="+- 0 961 825"/>
                              <a:gd name="T7" fmla="*/ 961 h 184"/>
                              <a:gd name="T8" fmla="+- 0 25 19"/>
                              <a:gd name="T9" fmla="*/ T8 w 8543"/>
                              <a:gd name="T10" fmla="+- 0 969 825"/>
                              <a:gd name="T11" fmla="*/ 969 h 184"/>
                              <a:gd name="T12" fmla="+- 0 26 19"/>
                              <a:gd name="T13" fmla="*/ T12 w 8543"/>
                              <a:gd name="T14" fmla="+- 0 970 825"/>
                              <a:gd name="T15" fmla="*/ 970 h 184"/>
                              <a:gd name="T16" fmla="+- 0 39 19"/>
                              <a:gd name="T17" fmla="*/ T16 w 8543"/>
                              <a:gd name="T18" fmla="+- 0 984 825"/>
                              <a:gd name="T19" fmla="*/ 984 h 184"/>
                              <a:gd name="T20" fmla="+- 0 40 19"/>
                              <a:gd name="T21" fmla="*/ T20 w 8543"/>
                              <a:gd name="T22" fmla="+- 0 985 825"/>
                              <a:gd name="T23" fmla="*/ 985 h 184"/>
                              <a:gd name="T24" fmla="+- 0 57 19"/>
                              <a:gd name="T25" fmla="*/ T24 w 8543"/>
                              <a:gd name="T26" fmla="+- 0 1007 825"/>
                              <a:gd name="T27" fmla="*/ 1007 h 184"/>
                              <a:gd name="T28" fmla="+- 0 71 19"/>
                              <a:gd name="T29" fmla="*/ T28 w 8543"/>
                              <a:gd name="T30" fmla="+- 0 1009 825"/>
                              <a:gd name="T31" fmla="*/ 1009 h 184"/>
                              <a:gd name="T32" fmla="+- 0 126 19"/>
                              <a:gd name="T33" fmla="*/ T32 w 8543"/>
                              <a:gd name="T34" fmla="+- 0 978 825"/>
                              <a:gd name="T35" fmla="*/ 978 h 184"/>
                              <a:gd name="T36" fmla="+- 0 100 19"/>
                              <a:gd name="T37" fmla="*/ T36 w 8543"/>
                              <a:gd name="T38" fmla="+- 0 985 825"/>
                              <a:gd name="T39" fmla="*/ 985 h 184"/>
                              <a:gd name="T40" fmla="+- 0 100 19"/>
                              <a:gd name="T41" fmla="*/ T40 w 8543"/>
                              <a:gd name="T42" fmla="+- 0 984 825"/>
                              <a:gd name="T43" fmla="*/ 984 h 184"/>
                              <a:gd name="T44" fmla="+- 0 93 19"/>
                              <a:gd name="T45" fmla="*/ T44 w 8543"/>
                              <a:gd name="T46" fmla="+- 0 989 825"/>
                              <a:gd name="T47" fmla="*/ 989 h 184"/>
                              <a:gd name="T48" fmla="+- 0 113 19"/>
                              <a:gd name="T49" fmla="*/ T48 w 8543"/>
                              <a:gd name="T50" fmla="+- 0 994 825"/>
                              <a:gd name="T51" fmla="*/ 994 h 184"/>
                              <a:gd name="T52" fmla="+- 0 121 19"/>
                              <a:gd name="T53" fmla="*/ T52 w 8543"/>
                              <a:gd name="T54" fmla="+- 0 985 825"/>
                              <a:gd name="T55" fmla="*/ 985 h 184"/>
                              <a:gd name="T56" fmla="+- 0 132 19"/>
                              <a:gd name="T57" fmla="*/ T56 w 8543"/>
                              <a:gd name="T58" fmla="+- 0 970 825"/>
                              <a:gd name="T59" fmla="*/ 970 h 184"/>
                              <a:gd name="T60" fmla="+- 0 115 19"/>
                              <a:gd name="T61" fmla="*/ T60 w 8543"/>
                              <a:gd name="T62" fmla="+- 0 970 825"/>
                              <a:gd name="T63" fmla="*/ 970 h 184"/>
                              <a:gd name="T64" fmla="+- 0 108 19"/>
                              <a:gd name="T65" fmla="*/ T64 w 8543"/>
                              <a:gd name="T66" fmla="+- 0 977 825"/>
                              <a:gd name="T67" fmla="*/ 977 h 184"/>
                              <a:gd name="T68" fmla="+- 0 132 19"/>
                              <a:gd name="T69" fmla="*/ T68 w 8543"/>
                              <a:gd name="T70" fmla="+- 0 970 825"/>
                              <a:gd name="T71" fmla="*/ 970 h 184"/>
                              <a:gd name="T72" fmla="+- 0 138 19"/>
                              <a:gd name="T73" fmla="*/ T72 w 8543"/>
                              <a:gd name="T74" fmla="+- 0 952 825"/>
                              <a:gd name="T75" fmla="*/ 952 h 184"/>
                              <a:gd name="T76" fmla="+- 0 138 19"/>
                              <a:gd name="T77" fmla="*/ T76 w 8543"/>
                              <a:gd name="T78" fmla="+- 0 878 825"/>
                              <a:gd name="T79" fmla="*/ 878 h 184"/>
                              <a:gd name="T80" fmla="+- 0 138 19"/>
                              <a:gd name="T81" fmla="*/ T80 w 8543"/>
                              <a:gd name="T82" fmla="+- 0 877 825"/>
                              <a:gd name="T83" fmla="*/ 877 h 184"/>
                              <a:gd name="T84" fmla="+- 0 128 19"/>
                              <a:gd name="T85" fmla="*/ T84 w 8543"/>
                              <a:gd name="T86" fmla="+- 0 870 825"/>
                              <a:gd name="T87" fmla="*/ 870 h 184"/>
                              <a:gd name="T88" fmla="+- 0 124 19"/>
                              <a:gd name="T89" fmla="*/ T88 w 8543"/>
                              <a:gd name="T90" fmla="+- 0 950 825"/>
                              <a:gd name="T91" fmla="*/ 950 h 184"/>
                              <a:gd name="T92" fmla="+- 0 122 19"/>
                              <a:gd name="T93" fmla="*/ T92 w 8543"/>
                              <a:gd name="T94" fmla="+- 0 960 825"/>
                              <a:gd name="T95" fmla="*/ 960 h 184"/>
                              <a:gd name="T96" fmla="+- 0 132 19"/>
                              <a:gd name="T97" fmla="*/ T96 w 8543"/>
                              <a:gd name="T98" fmla="+- 0 970 825"/>
                              <a:gd name="T99" fmla="*/ 970 h 184"/>
                              <a:gd name="T100" fmla="+- 0 139 19"/>
                              <a:gd name="T101" fmla="*/ T100 w 8543"/>
                              <a:gd name="T102" fmla="+- 0 954 825"/>
                              <a:gd name="T103" fmla="*/ 954 h 184"/>
                              <a:gd name="T104" fmla="+- 0 8557 19"/>
                              <a:gd name="T105" fmla="*/ T104 w 8543"/>
                              <a:gd name="T106" fmla="+- 0 846 825"/>
                              <a:gd name="T107" fmla="*/ 846 h 184"/>
                              <a:gd name="T108" fmla="+- 0 8541 19"/>
                              <a:gd name="T109" fmla="*/ T108 w 8543"/>
                              <a:gd name="T110" fmla="+- 0 845 825"/>
                              <a:gd name="T111" fmla="*/ 845 h 184"/>
                              <a:gd name="T112" fmla="+- 0 8524 19"/>
                              <a:gd name="T113" fmla="*/ T112 w 8543"/>
                              <a:gd name="T114" fmla="+- 0 861 825"/>
                              <a:gd name="T115" fmla="*/ 861 h 184"/>
                              <a:gd name="T116" fmla="+- 0 8517 19"/>
                              <a:gd name="T117" fmla="*/ T116 w 8543"/>
                              <a:gd name="T118" fmla="+- 0 865 825"/>
                              <a:gd name="T119" fmla="*/ 865 h 184"/>
                              <a:gd name="T120" fmla="+- 0 8507 19"/>
                              <a:gd name="T121" fmla="*/ T120 w 8543"/>
                              <a:gd name="T122" fmla="+- 0 868 825"/>
                              <a:gd name="T123" fmla="*/ 868 h 184"/>
                              <a:gd name="T124" fmla="+- 0 139 19"/>
                              <a:gd name="T125" fmla="*/ T124 w 8543"/>
                              <a:gd name="T126" fmla="+- 0 870 825"/>
                              <a:gd name="T127" fmla="*/ 870 h 184"/>
                              <a:gd name="T128" fmla="+- 0 8495 19"/>
                              <a:gd name="T129" fmla="*/ T128 w 8543"/>
                              <a:gd name="T130" fmla="+- 0 885 825"/>
                              <a:gd name="T131" fmla="*/ 885 h 184"/>
                              <a:gd name="T132" fmla="+- 0 8510 19"/>
                              <a:gd name="T133" fmla="*/ T132 w 8543"/>
                              <a:gd name="T134" fmla="+- 0 882 825"/>
                              <a:gd name="T135" fmla="*/ 882 h 184"/>
                              <a:gd name="T136" fmla="+- 0 8524 19"/>
                              <a:gd name="T137" fmla="*/ T136 w 8543"/>
                              <a:gd name="T138" fmla="+- 0 877 825"/>
                              <a:gd name="T139" fmla="*/ 877 h 184"/>
                              <a:gd name="T140" fmla="+- 0 8543 19"/>
                              <a:gd name="T141" fmla="*/ T140 w 8543"/>
                              <a:gd name="T142" fmla="+- 0 865 825"/>
                              <a:gd name="T143" fmla="*/ 865 h 184"/>
                              <a:gd name="T144" fmla="+- 0 8546 19"/>
                              <a:gd name="T145" fmla="*/ T144 w 8543"/>
                              <a:gd name="T146" fmla="+- 0 864 825"/>
                              <a:gd name="T147" fmla="*/ 864 h 184"/>
                              <a:gd name="T148" fmla="+- 0 8557 19"/>
                              <a:gd name="T149" fmla="*/ T148 w 8543"/>
                              <a:gd name="T150" fmla="+- 0 846 825"/>
                              <a:gd name="T151" fmla="*/ 846 h 184"/>
                              <a:gd name="T152" fmla="+- 0 8548 19"/>
                              <a:gd name="T153" fmla="*/ T152 w 8543"/>
                              <a:gd name="T154" fmla="+- 0 826 825"/>
                              <a:gd name="T155" fmla="*/ 826 h 184"/>
                              <a:gd name="T156" fmla="+- 0 8546 19"/>
                              <a:gd name="T157" fmla="*/ T156 w 8543"/>
                              <a:gd name="T158" fmla="+- 0 836 825"/>
                              <a:gd name="T159" fmla="*/ 836 h 184"/>
                              <a:gd name="T160" fmla="+- 0 8545 19"/>
                              <a:gd name="T161" fmla="*/ T160 w 8543"/>
                              <a:gd name="T162" fmla="+- 0 834 825"/>
                              <a:gd name="T163" fmla="*/ 834 h 184"/>
                              <a:gd name="T164" fmla="+- 0 8557 19"/>
                              <a:gd name="T165" fmla="*/ T164 w 8543"/>
                              <a:gd name="T166" fmla="+- 0 845 825"/>
                              <a:gd name="T167" fmla="*/ 845 h 184"/>
                              <a:gd name="T168" fmla="+- 0 8561 19"/>
                              <a:gd name="T169" fmla="*/ T168 w 8543"/>
                              <a:gd name="T170" fmla="+- 0 837 825"/>
                              <a:gd name="T171" fmla="*/ 837 h 184"/>
                              <a:gd name="T172" fmla="+- 0 8562 19"/>
                              <a:gd name="T173" fmla="*/ T172 w 8543"/>
                              <a:gd name="T174" fmla="+- 0 829 825"/>
                              <a:gd name="T175" fmla="*/ 829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43" h="184">
                                <a:moveTo>
                                  <a:pt x="1" y="136"/>
                                </a:moveTo>
                                <a:lnTo>
                                  <a:pt x="0" y="135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close/>
                                <a:moveTo>
                                  <a:pt x="7" y="145"/>
                                </a:moveTo>
                                <a:lnTo>
                                  <a:pt x="6" y="144"/>
                                </a:lnTo>
                                <a:lnTo>
                                  <a:pt x="5" y="144"/>
                                </a:lnTo>
                                <a:lnTo>
                                  <a:pt x="7" y="145"/>
                                </a:lnTo>
                                <a:close/>
                                <a:moveTo>
                                  <a:pt x="21" y="160"/>
                                </a:moveTo>
                                <a:lnTo>
                                  <a:pt x="20" y="159"/>
                                </a:lnTo>
                                <a:lnTo>
                                  <a:pt x="19" y="159"/>
                                </a:lnTo>
                                <a:lnTo>
                                  <a:pt x="21" y="160"/>
                                </a:lnTo>
                                <a:close/>
                                <a:moveTo>
                                  <a:pt x="64" y="182"/>
                                </a:moveTo>
                                <a:lnTo>
                                  <a:pt x="38" y="182"/>
                                </a:lnTo>
                                <a:lnTo>
                                  <a:pt x="50" y="184"/>
                                </a:lnTo>
                                <a:lnTo>
                                  <a:pt x="52" y="184"/>
                                </a:lnTo>
                                <a:lnTo>
                                  <a:pt x="64" y="182"/>
                                </a:lnTo>
                                <a:close/>
                                <a:moveTo>
                                  <a:pt x="107" y="153"/>
                                </a:moveTo>
                                <a:lnTo>
                                  <a:pt x="90" y="153"/>
                                </a:lnTo>
                                <a:lnTo>
                                  <a:pt x="81" y="160"/>
                                </a:lnTo>
                                <a:lnTo>
                                  <a:pt x="81" y="159"/>
                                </a:lnTo>
                                <a:lnTo>
                                  <a:pt x="71" y="164"/>
                                </a:lnTo>
                                <a:lnTo>
                                  <a:pt x="74" y="164"/>
                                </a:lnTo>
                                <a:lnTo>
                                  <a:pt x="51" y="169"/>
                                </a:lnTo>
                                <a:lnTo>
                                  <a:pt x="94" y="169"/>
                                </a:lnTo>
                                <a:lnTo>
                                  <a:pt x="100" y="163"/>
                                </a:lnTo>
                                <a:lnTo>
                                  <a:pt x="102" y="160"/>
                                </a:lnTo>
                                <a:lnTo>
                                  <a:pt x="107" y="153"/>
                                </a:lnTo>
                                <a:close/>
                                <a:moveTo>
                                  <a:pt x="113" y="145"/>
                                </a:moveTo>
                                <a:lnTo>
                                  <a:pt x="96" y="145"/>
                                </a:lnTo>
                                <a:lnTo>
                                  <a:pt x="96" y="144"/>
                                </a:lnTo>
                                <a:lnTo>
                                  <a:pt x="89" y="152"/>
                                </a:lnTo>
                                <a:lnTo>
                                  <a:pt x="110" y="152"/>
                                </a:lnTo>
                                <a:lnTo>
                                  <a:pt x="113" y="145"/>
                                </a:lnTo>
                                <a:close/>
                                <a:moveTo>
                                  <a:pt x="120" y="127"/>
                                </a:moveTo>
                                <a:lnTo>
                                  <a:pt x="119" y="127"/>
                                </a:lnTo>
                                <a:lnTo>
                                  <a:pt x="119" y="60"/>
                                </a:lnTo>
                                <a:lnTo>
                                  <a:pt x="119" y="53"/>
                                </a:lnTo>
                                <a:lnTo>
                                  <a:pt x="112" y="60"/>
                                </a:lnTo>
                                <a:lnTo>
                                  <a:pt x="119" y="52"/>
                                </a:lnTo>
                                <a:lnTo>
                                  <a:pt x="119" y="45"/>
                                </a:lnTo>
                                <a:lnTo>
                                  <a:pt x="109" y="45"/>
                                </a:lnTo>
                                <a:lnTo>
                                  <a:pt x="105" y="47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36"/>
                                </a:lnTo>
                                <a:lnTo>
                                  <a:pt x="103" y="135"/>
                                </a:lnTo>
                                <a:lnTo>
                                  <a:pt x="96" y="145"/>
                                </a:lnTo>
                                <a:lnTo>
                                  <a:pt x="113" y="145"/>
                                </a:lnTo>
                                <a:lnTo>
                                  <a:pt x="117" y="135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7"/>
                                </a:lnTo>
                                <a:close/>
                                <a:moveTo>
                                  <a:pt x="8538" y="21"/>
                                </a:moveTo>
                                <a:lnTo>
                                  <a:pt x="8522" y="21"/>
                                </a:lnTo>
                                <a:lnTo>
                                  <a:pt x="8522" y="20"/>
                                </a:lnTo>
                                <a:lnTo>
                                  <a:pt x="8515" y="28"/>
                                </a:lnTo>
                                <a:lnTo>
                                  <a:pt x="8505" y="36"/>
                                </a:lnTo>
                                <a:lnTo>
                                  <a:pt x="8508" y="36"/>
                                </a:lnTo>
                                <a:lnTo>
                                  <a:pt x="8498" y="40"/>
                                </a:lnTo>
                                <a:lnTo>
                                  <a:pt x="8486" y="43"/>
                                </a:lnTo>
                                <a:lnTo>
                                  <a:pt x="8488" y="43"/>
                                </a:lnTo>
                                <a:lnTo>
                                  <a:pt x="8476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60"/>
                                </a:lnTo>
                                <a:lnTo>
                                  <a:pt x="8476" y="60"/>
                                </a:lnTo>
                                <a:lnTo>
                                  <a:pt x="8488" y="57"/>
                                </a:lnTo>
                                <a:lnTo>
                                  <a:pt x="8491" y="57"/>
                                </a:lnTo>
                                <a:lnTo>
                                  <a:pt x="8503" y="55"/>
                                </a:lnTo>
                                <a:lnTo>
                                  <a:pt x="8505" y="52"/>
                                </a:lnTo>
                                <a:lnTo>
                                  <a:pt x="8515" y="48"/>
                                </a:lnTo>
                                <a:lnTo>
                                  <a:pt x="8524" y="40"/>
                                </a:lnTo>
                                <a:lnTo>
                                  <a:pt x="8524" y="39"/>
                                </a:lnTo>
                                <a:lnTo>
                                  <a:pt x="8527" y="39"/>
                                </a:lnTo>
                                <a:lnTo>
                                  <a:pt x="8534" y="28"/>
                                </a:lnTo>
                                <a:lnTo>
                                  <a:pt x="8538" y="21"/>
                                </a:lnTo>
                                <a:close/>
                                <a:moveTo>
                                  <a:pt x="8543" y="1"/>
                                </a:moveTo>
                                <a:lnTo>
                                  <a:pt x="8529" y="1"/>
                                </a:lnTo>
                                <a:lnTo>
                                  <a:pt x="8529" y="0"/>
                                </a:lnTo>
                                <a:lnTo>
                                  <a:pt x="8527" y="11"/>
                                </a:lnTo>
                                <a:lnTo>
                                  <a:pt x="8526" y="11"/>
                                </a:lnTo>
                                <a:lnTo>
                                  <a:pt x="8526" y="9"/>
                                </a:lnTo>
                                <a:lnTo>
                                  <a:pt x="8522" y="20"/>
                                </a:lnTo>
                                <a:lnTo>
                                  <a:pt x="8538" y="20"/>
                                </a:lnTo>
                                <a:lnTo>
                                  <a:pt x="8541" y="16"/>
                                </a:lnTo>
                                <a:lnTo>
                                  <a:pt x="8542" y="12"/>
                                </a:lnTo>
                                <a:lnTo>
                                  <a:pt x="8543" y="4"/>
                                </a:lnTo>
                                <a:lnTo>
                                  <a:pt x="85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072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164" w14:textId="77777777" w:rsidR="00C66FB8" w:rsidRDefault="00C66FB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633B6A" w14:textId="77777777" w:rsidR="00C66FB8" w:rsidRPr="008D6C45" w:rsidRDefault="00C66FB8">
                              <w:pPr>
                                <w:spacing w:before="4"/>
                                <w:rPr>
                                  <w:b/>
                                  <w:bCs/>
                                  <w:sz w:val="19"/>
                                </w:rPr>
                              </w:pPr>
                            </w:p>
                            <w:p w14:paraId="41EB334A" w14:textId="7E8CDB8C" w:rsidR="00C66FB8" w:rsidRDefault="00891B97">
                              <w:pPr>
                                <w:tabs>
                                  <w:tab w:val="left" w:pos="1930"/>
                                  <w:tab w:val="left" w:pos="5570"/>
                                </w:tabs>
                                <w:spacing w:before="1"/>
                                <w:ind w:left="79"/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8D6C45">
                                <w:rPr>
                                  <w:b/>
                                  <w:bCs/>
                                  <w:sz w:val="18"/>
                                </w:rPr>
                                <w:t>“</w:t>
                              </w:r>
                              <w:r w:rsidR="006C263D" w:rsidRPr="006C263D">
                                <w:rPr>
                                  <w:b/>
                                  <w:bCs/>
                                  <w:sz w:val="18"/>
                                </w:rPr>
                                <w:t xml:space="preserve">CORSO PROFESSIONALE PER LA GESTIONE DELL’IMPRESA AGRICOLA E FORESTALE EDIZIONE </w:t>
                              </w:r>
                              <w:r w:rsidR="00CE4384">
                                <w:rPr>
                                  <w:b/>
                                  <w:bCs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66BEC" id="Group 7" o:spid="_x0000_s1033" style="width:428.25pt;height:50.45pt;mso-position-horizontal-relative:char;mso-position-vertical-relative:line" coordsize="8565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">
                <v:shape id="AutoShape 19" o:spid="_x0000_s1034" style="position:absolute;left:68;top:9;width:8488;height:245;visibility:visible;mso-wrap-style:square;v-text-anchor:top" coordsize="848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" path="m61,192l56,167,42,154r-26,3l2,170,,245r22,-4l41,230,54,214r7,-22xm8488,69r-1,l8484,43r-9,-20l8460,8,8442,r-27,1l8393,9r-16,13l8367,39r-3,19l8371,79r18,11l8412,84r13,-15l8426,122r22,-4l8466,107r14,-17l8488,69xe" fillcolor="#cdcdcd" stroked="f">
                  <v:path arrowok="t" o:connecttype="custom" o:connectlocs="61,201;56,176;42,163;16,166;2,179;0,254;22,250;41,239;54,223;61,201;8488,78;8487,78;8484,52;8475,32;8460,17;8442,9;8415,10;8393,18;8377,31;8367,48;8364,67;8371,88;8389,99;8412,93;8425,78;8426,131;8448,127;8466,116;8480,99;8488,78" o:connectangles="0,0,0,0,0,0,0,0,0,0,0,0,0,0,0,0,0,0,0,0,0,0,0,0,0,0,0,0,0,0"/>
                </v:shape>
                <v:shape id="AutoShape 18" o:spid="_x0000_s1035" style="position:absolute;left:8425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" path="m32,29r-1,l31,30r1,-1xm76,64l73,61,69,60r-5,l62,64r,33l64,94r2,l69,90r,-2l71,88r2,-4l76,76r,-12xm95,4l83,,55,,43,4r52,xm111,13r-3,-3l108,9,98,5,40,5,31,9r,1l28,10r-7,8l19,18,12,28r,2l4,40r,2l2,52,,54,,69r,7l2,84r2,4l7,88r,2l9,94r3,l14,97r,-31l15,66r1,-9l14,57,19,45r1,l24,37r7,-9l32,28r6,-7l38,24r3,-3l42,21r6,-4l48,18r3,-1l52,17r8,-4l111,13xm126,28r-5,-7l119,18r-2,l115,17r-4,-3l79,14r11,4l90,17r1,l100,24,98,21r9,9l107,28r19,xm139,66l136,54r,-2l135,45r-1,-3l134,41,127,30r,-1l108,29r7,9l119,47r,-2l120,45r4,22l124,68r-2,13l124,81r,29l126,106r7,-12l136,84r,-3l138,69,124,66r15,xm139,66r-14,l139,69r,-3xe" fillcolor="black" stroked="f">
                  <v:path arrowok="t" o:connecttype="custom" o:connectlocs="31,29;32,29;73,61;64,60;62,97;66,94;69,88;73,84;76,64;83,0;43,4;111,13;108,9;40,5;31,10;21,18;12,28;4,40;2,52;0,69;2,84;7,88;9,94;14,97;15,66;14,57;20,45;31,28;38,21;41,21;48,17;51,17;60,13;126,28;121,21;117,18;111,14;90,18;91,17;98,21;107,30;126,28;136,54;135,45;134,41;127,29;115,38;119,45;124,67;122,81;124,110;133,94;136,81;124,66;139,66;125,66;139,66" o:connectangles="0,0,0,0,0,0,0,0,0,0,0,0,0,0,0,0,0,0,0,0,0,0,0,0,0,0,0,0,0,0,0,0,0,0,0,0,0,0,0,0,0,0,0,0,0,0,0,0,0,0,0,0,0,0,0,0,0"/>
                </v:shape>
                <v:shape id="AutoShape 17" o:spid="_x0000_s1036" style="position:absolute;left:8425;top:71;width:125;height:59;visibility:visible;mso-wrap-style:square;v-text-anchor:top" coordsize="12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" path="m22,14l21,13r,1l22,14xm62,19r-34,l23,18r2,l22,15r-1,l17,7r-1,l14,r,26l12,23r-3,l7,19r,-2l4,17,2,13,,6,,59,7,51r7,l14,27r2,3l21,31r33,l59,30r2,-3l62,19xm62,l60,7r-1,l59,6r-4,8l55,13r-5,4l52,17r-4,1l62,18r,-4l62,7,62,xm76,6r-3,7l71,17r-2,l69,19r-3,4l64,23r-2,3l62,59r14,l76,6xm124,30r,l124,19r,-9l122,10r,-3l120,19r-1,l119,18r-4,12l114,30r,-3l107,36r-9,7l100,42r22,l124,39r,-9xe" fillcolor="black" stroked="f">
                  <v:path arrowok="t" o:connecttype="custom" o:connectlocs="21,84;22,85;28,90;25,89;21,86;16,78;14,97;9,94;7,88;2,84;0,130;14,122;16,101;54,102;61,98;62,71;59,78;55,85;50,88;48,89;62,85;62,78;76,77;71,88;69,90;64,94;62,130;76,77;124,101;124,81;122,78;119,90;115,101;114,98;98,114;122,113;124,101" o:connectangles="0,0,0,0,0,0,0,0,0,0,0,0,0,0,0,0,0,0,0,0,0,0,0,0,0,0,0,0,0,0,0,0,0,0,0,0,0"/>
                </v:shape>
                <v:line id="Line 16" o:spid="_x0000_s1037" style="position:absolute;visibility:visible;mso-wrap-style:square" from="8450,103" to="8478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" strokeweight=".25pt"/>
                <v:shape id="AutoShape 15" o:spid="_x0000_s1038" style="position:absolute;left:-1;top:105;width:8549;height:88;visibility:visible;mso-wrap-style:square;v-text-anchor:top" coordsize="85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" path="m8471,r-14,l8464,1r7,-1xm8549,8r-23,l8517,15r-12,2l8503,17r,8l8488,25r,-8l8440,17r-7,l8426,25r,-8l69,17,57,19r-2,l31,28r,4l21,39,11,48,7,60r-3,l2,72r,3l,85r,3l16,85r,-10l17,75,19,64r1,l25,57r-2,l31,48r1,l40,40r3,l50,36r3,l60,33r8373,l8437,33r3,-5l8438,33r57,l8507,32r2,l8519,26r5,l8534,21r9,-9l8546,12r3,-4xe" fillcolor="black" stroked="f">
                  <v:path arrowok="t" o:connecttype="custom" o:connectlocs="8471,105;8457,105;8464,106;8471,105;8549,113;8526,113;8517,120;8505,122;8503,122;8503,130;8488,130;8488,122;8440,122;8433,122;8433,122;8426,130;8426,122;69,122;57,124;55,124;31,133;31,137;21,144;11,153;7,165;4,165;2,177;2,180;0,190;0,193;16,190;16,180;17,180;19,169;20,169;25,162;23,162;31,153;32,153;40,145;43,145;50,141;53,141;60,138;8433,138;8437,138;8440,133;8438,138;8495,138;8507,137;8509,137;8519,131;8524,131;8534,126;8543,117;8546,117;8549,113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9" type="#_x0000_t75" style="position:absolute;top:141;width:138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">
                  <v:imagedata r:id="rId8" o:title=""/>
                </v:shape>
                <v:shape id="AutoShape 13" o:spid="_x0000_s1040" style="position:absolute;left:-1;top:194;width:124;height:813;visibility:visible;mso-wrap-style:square;v-text-anchor:top" coordsize="12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" path="m102,59r-41,l61,51r-2,l55,50r-6,l42,45r-2,l33,38r-3,l23,27r2,l19,20r-1,l16,10r,33l20,47r10,8l30,56,54,66r31,l95,62r2,l102,59xm113,801r-44,l70,800,57,799r3,l47,796r3,l41,792r-1,l31,784r-8,-9l25,775r-5,-7l19,768r-2,-9l16,759,16,43,11,39r,-3l2,15r,-3l,,,747r2,13l11,784r10,11l21,796r10,8l43,808r,3l55,813r31,l96,811r2,l98,808r9,-4l110,804r3,-3xm124,10r-4,10l122,18r2,l124,10xe" fillcolor="black" stroked="f">
                  <v:path arrowok="t" o:connecttype="custom" o:connectlocs="61,253;59,245;49,244;40,239;30,232;25,221;18,214;16,237;30,249;54,260;95,256;102,253;69,995;57,993;47,990;41,986;31,978;25,969;19,962;16,953;11,233;2,209;0,194;2,954;21,989;31,998;43,1005;86,1007;98,1005;107,998;113,995;120,214;124,212" o:connectangles="0,0,0,0,0,0,0,0,0,0,0,0,0,0,0,0,0,0,0,0,0,0,0,0,0,0,0,0,0,0,0,0,0"/>
                </v:shape>
                <v:line id="Line 12" o:spid="_x0000_s1041" style="position:absolute;visibility:visible;mso-wrap-style:square" from="124,873" to="124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" strokeweight=".14pt"/>
                <v:shape id="AutoShape 11" o:spid="_x0000_s1042" style="position:absolute;left:19;top:213;width:105;height:51;visibility:visible;mso-wrap-style:square;v-text-anchor:top" coordsize="10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" path="m1,1l,,,1r1,xm14,19l12,17r,2l14,19xm23,26l19,24r2,2l23,26xm37,31l29,29r2,2l37,31xm52,48r-2,l50,51r2,-3xm89,18r-1,1l89,18xm91,16r-1,l90,17r1,-1xm105,17r-14,l89,19r-1,l82,26r-1,l81,24r-9,7l71,31r2,-2l61,33r-4,l57,40r26,l88,37r2,l90,36r6,-5l100,28r1,-1l104,22r,-3l105,19r,-2xm105,r-3,l91,16r14,l105,xe" fillcolor="black" stroked="f">
                  <v:path arrowok="t" o:connecttype="custom" o:connectlocs="1,214;0,213;0,214;1,214;14,232;12,230;12,232;14,232;23,239;19,237;21,239;23,239;37,244;29,242;31,244;37,244;52,261;50,261;50,264;52,261;89,231;88,232;88,232;89,231;91,229;90,229;90,230;91,229;105,230;91,230;89,232;88,232;82,239;81,239;81,237;72,244;71,244;73,242;61,246;57,246;57,253;83,253;88,250;90,250;90,249;96,244;100,241;101,240;101,240;104,235;104,232;105,232;105,230;105,213;102,213;91,229;105,229;105,213" o:connectangles="0,0,0,0,0,0,0,0,0,0,0,0,0,0,0,0,0,0,0,0,0,0,0,0,0,0,0,0,0,0,0,0,0,0,0,0,0,0,0,0,0,0,0,0,0,0,0,0,0,0,0,0,0,0,0,0,0,0"/>
                </v:shape>
                <v:line id="Line 10" o:spid="_x0000_s1043" style="position:absolute;visibility:visible;mso-wrap-style:square" from="8548,826" to="8562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" strokeweight=".14pt"/>
                <v:shape id="AutoShape 9" o:spid="_x0000_s1044" style="position:absolute;left:19;top:825;width:8543;height:184;visibility:visible;mso-wrap-style:square;v-text-anchor:top" coordsize="854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" path="m1,136l,135r,1l1,136xm7,145l6,144r-1,l7,145xm21,160r-1,-1l19,159r2,1xm64,182r-26,l50,184r2,l64,182xm107,153r-17,l81,160r,-1l71,164r3,l51,169r43,l100,163r2,-3l107,153xm113,145r-17,l96,144r-7,8l110,152r3,-7xm120,127r-1,l119,60r,-7l112,60r7,-8l119,45r-10,l105,47r,78l101,136r2,-1l96,145r17,l117,135r3,-6l120,127xm8538,21r-16,l8522,20r-7,8l8505,36r3,l8498,40r-12,3l8488,43r-12,2l120,45r,15l8476,60r12,-3l8491,57r12,-2l8505,52r10,-4l8524,40r,-1l8527,39r7,-11l8538,21xm8543,1r-14,l8529,r-2,11l8526,11r,-2l8522,20r16,l8541,16r1,-4l8543,4r,-3xe" fillcolor="black" stroked="f">
                  <v:path arrowok="t" o:connecttype="custom" o:connectlocs="0,960;1,961;6,969;7,970;20,984;21,985;38,1007;52,1009;107,978;81,985;81,984;74,989;94,994;102,985;113,970;96,970;89,977;113,970;119,952;119,878;119,877;109,870;105,950;103,960;113,970;120,954;8538,846;8522,845;8505,861;8498,865;8488,868;120,870;8476,885;8491,882;8505,877;8524,865;8527,864;8538,846;8529,826;8527,836;8526,834;8538,845;8542,837;8543,829" o:connectangles="0,0,0,0,0,0,0,0,0,0,0,0,0,0,0,0,0,0,0,0,0,0,0,0,0,0,0,0,0,0,0,0,0,0,0,0,0,0,0,0,0,0,0,0"/>
                </v:shape>
                <v:shape id="Text Box 8" o:spid="_x0000_s1045" type="#_x0000_t202" style="position:absolute;width:856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" filled="f" stroked="f">
                  <v:textbox inset="0,0,0,0">
                    <w:txbxContent>
                      <w:p w14:paraId="0953A164" w14:textId="77777777" w:rsidR="00C66FB8" w:rsidRDefault="00C66FB8">
                        <w:pPr>
                          <w:rPr>
                            <w:sz w:val="20"/>
                          </w:rPr>
                        </w:pPr>
                      </w:p>
                      <w:p w14:paraId="68633B6A" w14:textId="77777777" w:rsidR="00C66FB8" w:rsidRPr="008D6C45" w:rsidRDefault="00C66FB8">
                        <w:pPr>
                          <w:spacing w:before="4"/>
                          <w:rPr>
                            <w:b/>
                            <w:bCs/>
                            <w:sz w:val="19"/>
                          </w:rPr>
                        </w:pPr>
                      </w:p>
                      <w:p w14:paraId="41EB334A" w14:textId="7E8CDB8C" w:rsidR="00C66FB8" w:rsidRDefault="00891B97">
                        <w:pPr>
                          <w:tabs>
                            <w:tab w:val="left" w:pos="1930"/>
                            <w:tab w:val="left" w:pos="5570"/>
                          </w:tabs>
                          <w:spacing w:before="1"/>
                          <w:ind w:left="79"/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8D6C45">
                          <w:rPr>
                            <w:b/>
                            <w:bCs/>
                            <w:sz w:val="18"/>
                          </w:rPr>
                          <w:t>“</w:t>
                        </w:r>
                        <w:r w:rsidR="006C263D" w:rsidRPr="006C263D">
                          <w:rPr>
                            <w:b/>
                            <w:bCs/>
                            <w:sz w:val="18"/>
                          </w:rPr>
                          <w:t xml:space="preserve">CORSO PROFESSIONALE PER LA GESTIONE DELL’IMPRESA AGRICOLA E FORESTALE EDIZIONE </w:t>
                        </w:r>
                        <w:r w:rsidR="00CE4384">
                          <w:rPr>
                            <w:b/>
                            <w:bCs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E2B8C6" w14:textId="77777777" w:rsidR="0040220C" w:rsidRDefault="0040220C" w:rsidP="0040220C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  <w:sz w:val="20"/>
        </w:rPr>
        <w:t>(</w:t>
      </w:r>
      <w:r>
        <w:rPr>
          <w:spacing w:val="-1"/>
        </w:rPr>
        <w:t>Approvato</w:t>
      </w:r>
      <w:r>
        <w:rPr>
          <w:spacing w:val="-10"/>
        </w:rPr>
        <w:t xml:space="preserve"> </w:t>
      </w:r>
      <w:r>
        <w:rPr>
          <w:spacing w:val="-1"/>
        </w:rPr>
        <w:t>dalla</w:t>
      </w:r>
      <w:r>
        <w:rPr>
          <w:spacing w:val="-5"/>
        </w:rPr>
        <w:t xml:space="preserve"> </w:t>
      </w:r>
      <w:r>
        <w:rPr>
          <w:spacing w:val="-1"/>
        </w:rPr>
        <w:t>Regione</w:t>
      </w:r>
      <w:r>
        <w:rPr>
          <w:spacing w:val="-9"/>
        </w:rPr>
        <w:t xml:space="preserve"> </w:t>
      </w:r>
      <w:r>
        <w:rPr>
          <w:spacing w:val="-1"/>
        </w:rPr>
        <w:t>Lazio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Determinazione</w:t>
      </w:r>
      <w:r>
        <w:rPr>
          <w:spacing w:val="-6"/>
        </w:rPr>
        <w:t xml:space="preserve"> </w:t>
      </w:r>
      <w:r>
        <w:rPr>
          <w:spacing w:val="-1"/>
        </w:rPr>
        <w:t>Dirigenziale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 xml:space="preserve">G02642 del 04/03/2025 e rettificato con Determina G05671 </w:t>
      </w:r>
    </w:p>
    <w:p w14:paraId="21D76AA9" w14:textId="77777777" w:rsidR="0040220C" w:rsidRDefault="0040220C" w:rsidP="0040220C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</w:rPr>
        <w:t xml:space="preserve">del 09/05/2025) </w:t>
      </w:r>
    </w:p>
    <w:p w14:paraId="0D4B6D84" w14:textId="77777777" w:rsidR="00C66FB8" w:rsidRDefault="00851925">
      <w:pPr>
        <w:pStyle w:val="Corpotesto"/>
        <w:spacing w:before="136"/>
        <w:ind w:left="119"/>
        <w:jc w:val="both"/>
      </w:pPr>
      <w:r>
        <w:t>Il corso è</w:t>
      </w:r>
      <w:r>
        <w:rPr>
          <w:spacing w:val="-4"/>
        </w:rPr>
        <w:t xml:space="preserve"> </w:t>
      </w:r>
      <w:r>
        <w:t>riservato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requisiti:</w:t>
      </w:r>
    </w:p>
    <w:p w14:paraId="21B51B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8"/>
        </w:tabs>
        <w:spacing w:before="2"/>
        <w:ind w:right="877" w:hanging="358"/>
        <w:rPr>
          <w:sz w:val="18"/>
        </w:rPr>
      </w:pPr>
      <w:r>
        <w:rPr>
          <w:sz w:val="18"/>
        </w:rPr>
        <w:t>I destinatari delle azioni formative sono addetti del settore agricolo, alimentare e forestale operanti nel Lazio, gestori del</w:t>
      </w:r>
      <w:r>
        <w:rPr>
          <w:spacing w:val="1"/>
          <w:sz w:val="18"/>
        </w:rPr>
        <w:t xml:space="preserve"> </w:t>
      </w:r>
      <w:r>
        <w:rPr>
          <w:sz w:val="18"/>
        </w:rPr>
        <w:t>territorio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altri</w:t>
      </w:r>
      <w:r>
        <w:rPr>
          <w:spacing w:val="-8"/>
          <w:sz w:val="18"/>
        </w:rPr>
        <w:t xml:space="preserve"> </w:t>
      </w:r>
      <w:r>
        <w:rPr>
          <w:sz w:val="18"/>
        </w:rPr>
        <w:t>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siano</w:t>
      </w:r>
      <w:r>
        <w:rPr>
          <w:spacing w:val="-7"/>
          <w:sz w:val="18"/>
        </w:rPr>
        <w:t xml:space="preserve"> </w:t>
      </w:r>
      <w:r>
        <w:rPr>
          <w:sz w:val="18"/>
        </w:rPr>
        <w:t>PMI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esercitano</w:t>
      </w:r>
      <w:r>
        <w:rPr>
          <w:spacing w:val="-5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9"/>
          <w:sz w:val="18"/>
        </w:rPr>
        <w:t xml:space="preserve"> </w:t>
      </w:r>
      <w:r>
        <w:rPr>
          <w:sz w:val="18"/>
        </w:rPr>
        <w:t>nelle</w:t>
      </w:r>
      <w:r>
        <w:rPr>
          <w:spacing w:val="-6"/>
          <w:sz w:val="18"/>
        </w:rPr>
        <w:t xml:space="preserve"> </w:t>
      </w:r>
      <w:r>
        <w:rPr>
          <w:sz w:val="18"/>
        </w:rPr>
        <w:t>aree</w:t>
      </w:r>
      <w:r>
        <w:rPr>
          <w:spacing w:val="-5"/>
          <w:sz w:val="18"/>
        </w:rPr>
        <w:t xml:space="preserve"> </w:t>
      </w:r>
      <w:r>
        <w:rPr>
          <w:sz w:val="18"/>
        </w:rPr>
        <w:t>rurali,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6"/>
          <w:sz w:val="18"/>
        </w:rPr>
        <w:t xml:space="preserve"> </w:t>
      </w:r>
      <w:r>
        <w:rPr>
          <w:sz w:val="18"/>
        </w:rPr>
        <w:t>indicati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bando</w:t>
      </w:r>
      <w:r>
        <w:rPr>
          <w:spacing w:val="-43"/>
          <w:sz w:val="18"/>
        </w:rPr>
        <w:t xml:space="preserve"> </w:t>
      </w:r>
      <w:r>
        <w:rPr>
          <w:sz w:val="18"/>
        </w:rPr>
        <w:t>pubblico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T.d.O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1.1.1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PSR</w:t>
      </w:r>
      <w:r>
        <w:rPr>
          <w:spacing w:val="-2"/>
          <w:sz w:val="18"/>
        </w:rPr>
        <w:t xml:space="preserve"> </w:t>
      </w:r>
      <w:r>
        <w:rPr>
          <w:sz w:val="18"/>
        </w:rPr>
        <w:t>2014-2022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Lazio;</w:t>
      </w:r>
    </w:p>
    <w:p w14:paraId="3BFD04B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7"/>
        </w:tabs>
        <w:spacing w:line="203" w:lineRule="exact"/>
        <w:ind w:left="826" w:hanging="349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stabilire</w:t>
      </w:r>
      <w:r>
        <w:rPr>
          <w:spacing w:val="-6"/>
          <w:sz w:val="18"/>
        </w:rPr>
        <w:t xml:space="preserve"> </w:t>
      </w:r>
      <w:r>
        <w:rPr>
          <w:sz w:val="18"/>
        </w:rPr>
        <w:t>l’operatività</w:t>
      </w:r>
      <w:r>
        <w:rPr>
          <w:spacing w:val="-10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Lazio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far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criteri:</w:t>
      </w:r>
    </w:p>
    <w:p w14:paraId="74AA2A4E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7"/>
        </w:tabs>
        <w:spacing w:before="36" w:line="276" w:lineRule="auto"/>
        <w:ind w:right="981" w:hanging="362"/>
        <w:rPr>
          <w:sz w:val="18"/>
        </w:rPr>
      </w:pPr>
      <w:r>
        <w:rPr>
          <w:sz w:val="18"/>
        </w:rPr>
        <w:t>i titolari di imprese devono condurre una azienda che abbia più del 50% della superficie ricadente nel territorio della</w:t>
      </w:r>
      <w:r>
        <w:rPr>
          <w:spacing w:val="1"/>
          <w:sz w:val="18"/>
        </w:rPr>
        <w:t xml:space="preserve"> </w:t>
      </w:r>
      <w:r>
        <w:rPr>
          <w:sz w:val="18"/>
        </w:rPr>
        <w:t>regione</w:t>
      </w:r>
      <w:r>
        <w:rPr>
          <w:spacing w:val="-4"/>
          <w:sz w:val="18"/>
        </w:rPr>
        <w:t xml:space="preserve"> </w:t>
      </w:r>
      <w:r>
        <w:rPr>
          <w:sz w:val="18"/>
        </w:rPr>
        <w:t>Lazio;</w:t>
      </w:r>
    </w:p>
    <w:p w14:paraId="3F25E607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8"/>
        </w:tabs>
        <w:spacing w:line="276" w:lineRule="auto"/>
        <w:ind w:left="1233" w:right="979" w:hanging="360"/>
        <w:rPr>
          <w:sz w:val="18"/>
        </w:rPr>
      </w:pPr>
      <w:r>
        <w:rPr>
          <w:sz w:val="18"/>
        </w:rPr>
        <w:t>gli addetti devono operare (con un regolare contratto di lavoro) in una azienda che abbia più del 50% della superficie</w:t>
      </w:r>
      <w:r>
        <w:rPr>
          <w:spacing w:val="1"/>
          <w:sz w:val="18"/>
        </w:rPr>
        <w:t xml:space="preserve"> </w:t>
      </w:r>
      <w:r>
        <w:rPr>
          <w:sz w:val="18"/>
        </w:rPr>
        <w:t>ricadente</w:t>
      </w:r>
      <w:r>
        <w:rPr>
          <w:spacing w:val="-5"/>
          <w:sz w:val="18"/>
        </w:rPr>
        <w:t xml:space="preserve"> </w:t>
      </w:r>
      <w:r>
        <w:rPr>
          <w:sz w:val="18"/>
        </w:rPr>
        <w:t>nel 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regione</w:t>
      </w:r>
      <w:r>
        <w:rPr>
          <w:spacing w:val="-2"/>
          <w:sz w:val="18"/>
        </w:rPr>
        <w:t xml:space="preserve"> </w:t>
      </w:r>
      <w:r>
        <w:rPr>
          <w:sz w:val="18"/>
        </w:rPr>
        <w:t>Lazio, 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unità</w:t>
      </w:r>
      <w:r>
        <w:rPr>
          <w:spacing w:val="-1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istituita</w:t>
      </w:r>
      <w:r>
        <w:rPr>
          <w:spacing w:val="-6"/>
          <w:sz w:val="18"/>
        </w:rPr>
        <w:t xml:space="preserve"> </w:t>
      </w:r>
      <w:r>
        <w:rPr>
          <w:sz w:val="18"/>
        </w:rPr>
        <w:t>nel Lazio;</w:t>
      </w:r>
    </w:p>
    <w:p w14:paraId="2BF65F67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left="827" w:hanging="349"/>
        <w:rPr>
          <w:sz w:val="18"/>
        </w:rPr>
      </w:pP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2"/>
          <w:sz w:val="18"/>
        </w:rPr>
        <w:t xml:space="preserve"> </w:t>
      </w:r>
      <w:r>
        <w:rPr>
          <w:sz w:val="18"/>
        </w:rPr>
        <w:t>compiuti</w:t>
      </w:r>
      <w:r>
        <w:rPr>
          <w:spacing w:val="-6"/>
          <w:sz w:val="18"/>
        </w:rPr>
        <w:t xml:space="preserve"> </w:t>
      </w:r>
      <w:r>
        <w:rPr>
          <w:sz w:val="18"/>
        </w:rPr>
        <w:t>al momento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richiesta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adesione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corso;</w:t>
      </w:r>
    </w:p>
    <w:p w14:paraId="25B6C97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5"/>
        </w:tabs>
        <w:ind w:left="836" w:right="877" w:hanging="358"/>
        <w:rPr>
          <w:sz w:val="18"/>
        </w:rPr>
      </w:pPr>
      <w:r>
        <w:rPr>
          <w:sz w:val="18"/>
        </w:rPr>
        <w:t>non aver compiuto 41 anni al momento della presentazione della domanda per la Misura 6.1 secondo quanto previsto dal</w:t>
      </w:r>
      <w:r>
        <w:rPr>
          <w:spacing w:val="1"/>
          <w:sz w:val="18"/>
        </w:rPr>
        <w:t xml:space="preserve"> </w:t>
      </w:r>
      <w:r>
        <w:rPr>
          <w:sz w:val="18"/>
        </w:rPr>
        <w:t>bando pubblico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5"/>
          <w:sz w:val="18"/>
        </w:rPr>
        <w:t xml:space="preserve"> </w:t>
      </w:r>
      <w:r>
        <w:rPr>
          <w:sz w:val="18"/>
        </w:rPr>
        <w:t>Misura 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1a);</w:t>
      </w:r>
    </w:p>
    <w:p w14:paraId="705C766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right="982" w:hanging="358"/>
        <w:rPr>
          <w:sz w:val="18"/>
        </w:rPr>
      </w:pPr>
      <w:r>
        <w:rPr>
          <w:sz w:val="18"/>
        </w:rPr>
        <w:t>non aver compiuto 41 anni al momento della presentazione della domanda di adesione al bando di selezione degli allievi</w:t>
      </w:r>
      <w:r>
        <w:rPr>
          <w:spacing w:val="1"/>
          <w:sz w:val="18"/>
        </w:rPr>
        <w:t xml:space="preserve"> </w:t>
      </w:r>
      <w:r>
        <w:rPr>
          <w:sz w:val="18"/>
        </w:rPr>
        <w:t>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1b);</w:t>
      </w:r>
    </w:p>
    <w:p w14:paraId="263858B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06" w:lineRule="exact"/>
        <w:ind w:left="827" w:hanging="349"/>
        <w:rPr>
          <w:sz w:val="18"/>
        </w:rPr>
      </w:pPr>
      <w:r>
        <w:rPr>
          <w:sz w:val="18"/>
        </w:rPr>
        <w:t>assolvimento</w:t>
      </w:r>
      <w:r>
        <w:rPr>
          <w:spacing w:val="-7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vigente;</w:t>
      </w:r>
    </w:p>
    <w:p w14:paraId="5AB1316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6"/>
        </w:tabs>
        <w:ind w:right="825" w:hanging="358"/>
        <w:rPr>
          <w:sz w:val="18"/>
        </w:rPr>
      </w:pPr>
      <w:r>
        <w:rPr>
          <w:spacing w:val="-1"/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cittadini</w:t>
      </w:r>
      <w:r>
        <w:rPr>
          <w:spacing w:val="-8"/>
          <w:sz w:val="18"/>
        </w:rPr>
        <w:t xml:space="preserve"> </w:t>
      </w:r>
      <w:r>
        <w:rPr>
          <w:sz w:val="18"/>
        </w:rPr>
        <w:t>stranieri,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devono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regolare</w:t>
      </w:r>
      <w:r>
        <w:rPr>
          <w:spacing w:val="-7"/>
          <w:sz w:val="18"/>
        </w:rPr>
        <w:t xml:space="preserve"> </w:t>
      </w:r>
      <w:r>
        <w:rPr>
          <w:sz w:val="18"/>
        </w:rPr>
        <w:t>permesso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soggiorno,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8"/>
          <w:sz w:val="18"/>
        </w:rPr>
        <w:t xml:space="preserve"> </w:t>
      </w:r>
      <w:r>
        <w:rPr>
          <w:sz w:val="18"/>
        </w:rPr>
        <w:t>previsto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test</w:t>
      </w:r>
      <w:r>
        <w:rPr>
          <w:spacing w:val="-7"/>
          <w:sz w:val="18"/>
        </w:rPr>
        <w:t xml:space="preserve"> </w:t>
      </w:r>
      <w:r>
        <w:rPr>
          <w:sz w:val="18"/>
        </w:rPr>
        <w:t>preselettivo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comprensione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43"/>
          <w:sz w:val="18"/>
        </w:rPr>
        <w:t xml:space="preserve"> </w:t>
      </w:r>
      <w:r>
        <w:rPr>
          <w:sz w:val="18"/>
        </w:rPr>
        <w:t>lingua</w:t>
      </w:r>
      <w:r>
        <w:rPr>
          <w:spacing w:val="-4"/>
          <w:sz w:val="18"/>
        </w:rPr>
        <w:t xml:space="preserve"> </w:t>
      </w:r>
      <w:r>
        <w:rPr>
          <w:sz w:val="18"/>
        </w:rPr>
        <w:t>italiana.</w:t>
      </w:r>
      <w:r>
        <w:rPr>
          <w:spacing w:val="-6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7"/>
          <w:sz w:val="18"/>
        </w:rPr>
        <w:t xml:space="preserve"> </w:t>
      </w:r>
      <w:r>
        <w:rPr>
          <w:sz w:val="18"/>
        </w:rPr>
        <w:t>esito</w:t>
      </w:r>
      <w:r>
        <w:rPr>
          <w:spacing w:val="-2"/>
          <w:sz w:val="18"/>
        </w:rPr>
        <w:t xml:space="preserve"> </w:t>
      </w:r>
      <w:r>
        <w:rPr>
          <w:sz w:val="18"/>
        </w:rPr>
        <w:t>negativo</w:t>
      </w:r>
      <w:r>
        <w:rPr>
          <w:spacing w:val="-2"/>
          <w:sz w:val="18"/>
        </w:rPr>
        <w:t xml:space="preserve"> </w:t>
      </w:r>
      <w:r>
        <w:rPr>
          <w:sz w:val="18"/>
        </w:rPr>
        <w:t>comporterà</w:t>
      </w:r>
      <w:r>
        <w:rPr>
          <w:spacing w:val="-5"/>
          <w:sz w:val="18"/>
        </w:rPr>
        <w:t xml:space="preserve"> </w:t>
      </w:r>
      <w:r>
        <w:rPr>
          <w:sz w:val="18"/>
        </w:rPr>
        <w:t>l’automatica</w:t>
      </w:r>
      <w:r>
        <w:rPr>
          <w:spacing w:val="-7"/>
          <w:sz w:val="18"/>
        </w:rPr>
        <w:t xml:space="preserve"> </w:t>
      </w:r>
      <w:r>
        <w:rPr>
          <w:sz w:val="18"/>
        </w:rPr>
        <w:t>esclusione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selezione;</w:t>
      </w:r>
    </w:p>
    <w:p w14:paraId="5AC07D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42" w:lineRule="auto"/>
        <w:ind w:left="836" w:right="981" w:hanging="357"/>
        <w:rPr>
          <w:sz w:val="18"/>
        </w:rPr>
      </w:pPr>
      <w:r>
        <w:rPr>
          <w:sz w:val="18"/>
        </w:rPr>
        <w:t>al momento della formale adesione ad un corso, pena l’esclusione, l’allievo dovrà dichiarare obbligatoriamente all’ente di</w:t>
      </w:r>
      <w:r>
        <w:rPr>
          <w:spacing w:val="1"/>
          <w:sz w:val="18"/>
        </w:rPr>
        <w:t xml:space="preserve"> </w:t>
      </w:r>
      <w:r>
        <w:rPr>
          <w:sz w:val="18"/>
        </w:rPr>
        <w:t>formazione di non avere formalizzato, allo stesso tempo, ulteriori richieste di adesione per la stessa Tipologia formativa</w:t>
      </w:r>
      <w:r>
        <w:rPr>
          <w:spacing w:val="1"/>
          <w:sz w:val="18"/>
        </w:rPr>
        <w:t xml:space="preserve"> </w:t>
      </w:r>
      <w:r>
        <w:rPr>
          <w:sz w:val="18"/>
        </w:rPr>
        <w:t>presso 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-1"/>
          <w:sz w:val="18"/>
        </w:rPr>
        <w:t xml:space="preserve"> </w:t>
      </w:r>
      <w:r>
        <w:rPr>
          <w:sz w:val="18"/>
        </w:rPr>
        <w:t>beneficiari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misura.</w:t>
      </w:r>
    </w:p>
    <w:p w14:paraId="25ABDA92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4"/>
        </w:tabs>
        <w:ind w:left="836" w:right="877" w:hanging="358"/>
        <w:rPr>
          <w:sz w:val="18"/>
        </w:rPr>
      </w:pPr>
      <w:r>
        <w:rPr>
          <w:sz w:val="18"/>
        </w:rPr>
        <w:t>rivestire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utilizzatore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15/08/2012,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D.M.</w:t>
      </w:r>
      <w:r>
        <w:rPr>
          <w:spacing w:val="-1"/>
          <w:sz w:val="18"/>
        </w:rPr>
        <w:t xml:space="preserve"> </w:t>
      </w:r>
      <w:r>
        <w:rPr>
          <w:sz w:val="18"/>
        </w:rPr>
        <w:t>22/01/2014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(solo nel</w:t>
      </w:r>
      <w:r>
        <w:rPr>
          <w:spacing w:val="-1"/>
          <w:sz w:val="18"/>
        </w:rPr>
        <w:t xml:space="preserve"> </w:t>
      </w:r>
      <w:r>
        <w:rPr>
          <w:sz w:val="18"/>
        </w:rPr>
        <w:t>caso delle</w:t>
      </w:r>
      <w:r>
        <w:rPr>
          <w:spacing w:val="-2"/>
          <w:sz w:val="18"/>
        </w:rPr>
        <w:t xml:space="preserve"> </w:t>
      </w:r>
      <w:r>
        <w:rPr>
          <w:sz w:val="18"/>
        </w:rPr>
        <w:t>tipologie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PAN).</w:t>
      </w:r>
    </w:p>
    <w:p w14:paraId="269AD271" w14:textId="56D11DA1" w:rsidR="0049608C" w:rsidRDefault="00851925" w:rsidP="0049608C">
      <w:pPr>
        <w:pStyle w:val="Corpotesto"/>
        <w:ind w:left="128"/>
        <w:jc w:val="both"/>
      </w:pPr>
      <w:r>
        <w:t>I</w:t>
      </w:r>
      <w:r>
        <w:rPr>
          <w:spacing w:val="-3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 presente</w:t>
      </w:r>
      <w:r>
        <w:rPr>
          <w:spacing w:val="-6"/>
        </w:rPr>
        <w:t xml:space="preserve"> </w:t>
      </w:r>
      <w:r>
        <w:t>avviso</w:t>
      </w:r>
      <w:r w:rsidR="0049608C">
        <w:t>.</w:t>
      </w:r>
    </w:p>
    <w:p w14:paraId="0F847FFF" w14:textId="77777777" w:rsidR="00A122C4" w:rsidRDefault="00A122C4" w:rsidP="00A122C4">
      <w:pPr>
        <w:pStyle w:val="Corpotesto"/>
        <w:ind w:left="128"/>
        <w:jc w:val="both"/>
      </w:pPr>
    </w:p>
    <w:p w14:paraId="0E5F49D0" w14:textId="6697B1FC" w:rsidR="0049608C" w:rsidRDefault="0049608C" w:rsidP="0049608C">
      <w:pPr>
        <w:pStyle w:val="Corpotesto"/>
        <w:ind w:left="128"/>
        <w:jc w:val="both"/>
      </w:pPr>
      <w:r>
        <w:t>Il</w:t>
      </w:r>
      <w:r>
        <w:rPr>
          <w:spacing w:val="-4"/>
        </w:rPr>
        <w:t xml:space="preserve"> </w:t>
      </w:r>
      <w:r>
        <w:t xml:space="preserve">corso, della durata di numero ore 150, sarà svolto in </w:t>
      </w:r>
      <w:r w:rsidRPr="0049608C">
        <w:rPr>
          <w:b/>
          <w:bCs/>
        </w:rPr>
        <w:t>presenza</w:t>
      </w:r>
      <w:r>
        <w:t xml:space="preserve"> presso la </w:t>
      </w:r>
      <w:r w:rsidRPr="00891B97">
        <w:t>sede</w:t>
      </w:r>
      <w:r>
        <w:t xml:space="preserve"> della D.M.D. Italia S.r.l. </w:t>
      </w:r>
      <w:r w:rsidR="008F48BD">
        <w:t>in</w:t>
      </w:r>
      <w:r>
        <w:t xml:space="preserve"> Cassino (FR) </w:t>
      </w:r>
      <w:r w:rsidR="008F48BD">
        <w:t>- 03043</w:t>
      </w:r>
    </w:p>
    <w:p w14:paraId="01CC4E66" w14:textId="51E6D556" w:rsidR="0049608C" w:rsidRDefault="0049608C" w:rsidP="0049608C">
      <w:pPr>
        <w:pStyle w:val="Corpotesto"/>
        <w:ind w:left="128"/>
        <w:jc w:val="both"/>
      </w:pPr>
      <w:r>
        <w:t>Via Riccardo da San Germano, n°28</w:t>
      </w:r>
      <w:r w:rsidR="008F48BD">
        <w:t>, 1° piano Int. 1 e 2.</w:t>
      </w:r>
    </w:p>
    <w:p w14:paraId="1F7B2736" w14:textId="77777777" w:rsidR="00B02098" w:rsidRDefault="0049608C" w:rsidP="008F48BD">
      <w:pPr>
        <w:pStyle w:val="Corpotesto"/>
        <w:ind w:left="128"/>
        <w:jc w:val="both"/>
        <w:rPr>
          <w:spacing w:val="19"/>
        </w:rPr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domanda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</w:t>
      </w:r>
      <w:r w:rsidRPr="006C263D">
        <w:rPr>
          <w:spacing w:val="-1"/>
        </w:rPr>
        <w:t xml:space="preserve"> </w:t>
      </w:r>
      <w:r>
        <w:rPr>
          <w:spacing w:val="-1"/>
        </w:rPr>
        <w:t>al</w:t>
      </w:r>
      <w:r w:rsidRPr="006C263D">
        <w:rPr>
          <w:spacing w:val="-1"/>
        </w:rPr>
        <w:t xml:space="preserve"> corso</w:t>
      </w:r>
      <w:r>
        <w:rPr>
          <w:spacing w:val="-1"/>
        </w:rPr>
        <w:t>,</w:t>
      </w:r>
      <w:r w:rsidRPr="006C263D">
        <w:rPr>
          <w:spacing w:val="-1"/>
        </w:rPr>
        <w:t xml:space="preserve"> </w:t>
      </w:r>
      <w:r>
        <w:rPr>
          <w:spacing w:val="-1"/>
        </w:rPr>
        <w:t>redatta</w:t>
      </w:r>
      <w:r w:rsidRPr="006C263D">
        <w:rPr>
          <w:spacing w:val="-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carta</w:t>
      </w:r>
      <w:r>
        <w:rPr>
          <w:spacing w:val="-14"/>
        </w:rPr>
        <w:t xml:space="preserve"> </w:t>
      </w:r>
      <w:r>
        <w:rPr>
          <w:spacing w:val="-1"/>
        </w:rPr>
        <w:t>semplice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allegata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richiesti,</w:t>
      </w:r>
      <w:r>
        <w:rPr>
          <w:spacing w:val="1"/>
        </w:rPr>
        <w:t xml:space="preserve"> </w:t>
      </w:r>
      <w:r>
        <w:t>deve</w:t>
      </w:r>
      <w:r>
        <w:rPr>
          <w:spacing w:val="19"/>
        </w:rPr>
        <w:t xml:space="preserve"> </w:t>
      </w:r>
    </w:p>
    <w:p w14:paraId="5AFA77E8" w14:textId="1CE53050" w:rsidR="008F48BD" w:rsidRDefault="0049608C" w:rsidP="008F48BD">
      <w:pPr>
        <w:pStyle w:val="Corpotesto"/>
        <w:ind w:left="128"/>
        <w:jc w:val="both"/>
      </w:pPr>
      <w:r>
        <w:t>pervenire</w:t>
      </w:r>
      <w:r>
        <w:rPr>
          <w:spacing w:val="18"/>
        </w:rPr>
        <w:t xml:space="preserve"> </w:t>
      </w:r>
      <w:r>
        <w:t>entro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termine</w:t>
      </w:r>
      <w:r>
        <w:rPr>
          <w:spacing w:val="17"/>
        </w:rPr>
        <w:t xml:space="preserve"> </w:t>
      </w:r>
      <w:r>
        <w:t>improrogabile</w:t>
      </w:r>
      <w:r w:rsidRPr="006C263D">
        <w:t xml:space="preserve"> del giorno</w:t>
      </w:r>
      <w:r w:rsidRPr="006C263D">
        <w:rPr>
          <w:b/>
          <w:bCs/>
        </w:rPr>
        <w:t xml:space="preserve"> </w:t>
      </w:r>
      <w:r w:rsidR="00260804">
        <w:rPr>
          <w:b/>
          <w:bCs/>
        </w:rPr>
        <w:t>28</w:t>
      </w:r>
      <w:r w:rsidRPr="006C263D">
        <w:rPr>
          <w:b/>
          <w:bCs/>
        </w:rPr>
        <w:t>/0</w:t>
      </w:r>
      <w:r w:rsidR="00260804">
        <w:rPr>
          <w:b/>
          <w:bCs/>
        </w:rPr>
        <w:t>2</w:t>
      </w:r>
      <w:r w:rsidRPr="006C263D">
        <w:rPr>
          <w:b/>
          <w:bCs/>
        </w:rPr>
        <w:t>/202</w:t>
      </w:r>
      <w:r w:rsidR="00260804">
        <w:rPr>
          <w:b/>
          <w:bCs/>
        </w:rPr>
        <w:t>6</w:t>
      </w:r>
      <w:r w:rsidRPr="006C263D"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sede </w:t>
      </w:r>
      <w:r w:rsidR="008F48BD">
        <w:t>della D.M.D. Italia S.r.l. in Cassino (FR) - 03043</w:t>
      </w:r>
    </w:p>
    <w:p w14:paraId="20755511" w14:textId="28F1E3EF" w:rsidR="0049608C" w:rsidRPr="0049608C" w:rsidRDefault="008F48BD" w:rsidP="008F48BD">
      <w:pPr>
        <w:pStyle w:val="Corpotesto"/>
        <w:ind w:left="128"/>
        <w:jc w:val="both"/>
      </w:pPr>
      <w:r>
        <w:t xml:space="preserve">Via Riccardo da San Germano, n°28, 1° piano Int. 1 e 2 </w:t>
      </w:r>
      <w:r w:rsidR="0049608C">
        <w:t xml:space="preserve">a mezzo </w:t>
      </w:r>
      <w:proofErr w:type="spellStart"/>
      <w:r w:rsidR="0049608C">
        <w:t>pec</w:t>
      </w:r>
      <w:proofErr w:type="spellEnd"/>
      <w:r w:rsidR="0049608C">
        <w:t xml:space="preserve"> al seguente indirizzo: </w:t>
      </w:r>
      <w:hyperlink r:id="rId9" w:history="1">
        <w:r w:rsidR="0049608C" w:rsidRPr="001F521A">
          <w:rPr>
            <w:rStyle w:val="Collegamentoipertestuale"/>
          </w:rPr>
          <w:t>dmditaliasrl@legalmail.it</w:t>
        </w:r>
      </w:hyperlink>
      <w:r w:rsidR="0049608C">
        <w:t>, o raccomandata A/R.</w:t>
      </w:r>
    </w:p>
    <w:p w14:paraId="43F7CB7F" w14:textId="77777777" w:rsidR="00B02098" w:rsidRDefault="0049608C" w:rsidP="0049608C">
      <w:pPr>
        <w:pStyle w:val="Corpotesto"/>
        <w:ind w:left="128"/>
        <w:jc w:val="both"/>
        <w:rPr>
          <w:spacing w:val="1"/>
        </w:rPr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42"/>
        </w:rPr>
        <w:t xml:space="preserve"> </w:t>
      </w:r>
      <w:r w:rsidR="008F48BD">
        <w:rPr>
          <w:spacing w:val="-42"/>
        </w:rPr>
        <w:t xml:space="preserve">      </w:t>
      </w:r>
      <w:r>
        <w:t>domande consegnate a</w:t>
      </w:r>
      <w:r>
        <w:rPr>
          <w:spacing w:val="1"/>
        </w:rPr>
        <w:t xml:space="preserve"> </w:t>
      </w:r>
      <w:r>
        <w:t>mano,</w:t>
      </w:r>
      <w:r>
        <w:rPr>
          <w:spacing w:val="1"/>
        </w:rPr>
        <w:t xml:space="preserve"> </w:t>
      </w:r>
      <w:r>
        <w:t>il soggetto</w:t>
      </w:r>
      <w:r>
        <w:rPr>
          <w:spacing w:val="1"/>
        </w:rPr>
        <w:t xml:space="preserve"> </w:t>
      </w:r>
      <w:r>
        <w:t>attuatore rilascerà agli interessati ricevuta recante 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consegna. L’accertamento dei</w:t>
      </w:r>
      <w:r>
        <w:rPr>
          <w:spacing w:val="1"/>
        </w:rPr>
        <w:t xml:space="preserve"> </w:t>
      </w:r>
    </w:p>
    <w:p w14:paraId="721C4533" w14:textId="77777777" w:rsidR="00B02098" w:rsidRDefault="0049608C" w:rsidP="0049608C">
      <w:pPr>
        <w:pStyle w:val="Corpotesto"/>
        <w:ind w:left="128"/>
        <w:jc w:val="both"/>
        <w:rPr>
          <w:spacing w:val="-13"/>
        </w:rPr>
      </w:pPr>
      <w:r>
        <w:t>requisiti</w:t>
      </w:r>
      <w:r>
        <w:rPr>
          <w:spacing w:val="1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controllo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domande</w:t>
      </w:r>
      <w:r>
        <w:rPr>
          <w:spacing w:val="12"/>
        </w:rPr>
        <w:t xml:space="preserve"> </w:t>
      </w:r>
      <w:r>
        <w:t>sarà</w:t>
      </w:r>
      <w:r w:rsidR="008F48BD">
        <w:rPr>
          <w:spacing w:val="11"/>
        </w:rPr>
        <w:t xml:space="preserve"> </w:t>
      </w:r>
      <w:r>
        <w:t>effettuato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apposita</w:t>
      </w:r>
      <w:r>
        <w:rPr>
          <w:spacing w:val="13"/>
        </w:rPr>
        <w:t xml:space="preserve"> </w:t>
      </w:r>
      <w:r>
        <w:t>Commissione.</w:t>
      </w:r>
      <w:r>
        <w:rPr>
          <w:spacing w:val="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graduatoria</w:t>
      </w:r>
      <w:r>
        <w:rPr>
          <w:spacing w:val="9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idonei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selezione</w:t>
      </w:r>
      <w:r>
        <w:rPr>
          <w:spacing w:val="11"/>
        </w:rPr>
        <w:t xml:space="preserve"> </w:t>
      </w:r>
      <w:r>
        <w:t>verrà</w:t>
      </w:r>
      <w:r>
        <w:rPr>
          <w:spacing w:val="-42"/>
        </w:rPr>
        <w:t xml:space="preserve"> </w:t>
      </w:r>
      <w:r w:rsidR="00D17D38">
        <w:rPr>
          <w:spacing w:val="-42"/>
        </w:rPr>
        <w:t xml:space="preserve">      </w:t>
      </w:r>
      <w:r>
        <w:rPr>
          <w:spacing w:val="-1"/>
        </w:rPr>
        <w:t>stilata</w:t>
      </w:r>
      <w:r>
        <w:rPr>
          <w:spacing w:val="-13"/>
        </w:rPr>
        <w:t xml:space="preserve"> </w:t>
      </w:r>
    </w:p>
    <w:p w14:paraId="504D3EC6" w14:textId="14469058" w:rsidR="0049608C" w:rsidRDefault="0049608C" w:rsidP="0049608C">
      <w:pPr>
        <w:pStyle w:val="Corpotesto"/>
        <w:ind w:left="128"/>
        <w:jc w:val="both"/>
      </w:pPr>
      <w:r>
        <w:rPr>
          <w:spacing w:val="-1"/>
        </w:rPr>
        <w:t>sulla</w:t>
      </w:r>
      <w:r>
        <w:rPr>
          <w:spacing w:val="-10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requisiti</w:t>
      </w:r>
      <w:r>
        <w:rPr>
          <w:spacing w:val="-15"/>
        </w:rPr>
        <w:t xml:space="preserve"> </w:t>
      </w:r>
      <w:r>
        <w:rPr>
          <w:spacing w:val="-1"/>
        </w:rPr>
        <w:t>posseduti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dell’esito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 w:rsidRPr="006D246F">
        <w:rPr>
          <w:b/>
          <w:bCs/>
        </w:rPr>
        <w:t>eventuali</w:t>
      </w:r>
      <w:r>
        <w:rPr>
          <w:spacing w:val="-14"/>
        </w:rPr>
        <w:t xml:space="preserve"> </w:t>
      </w:r>
      <w:r>
        <w:t>prove</w:t>
      </w:r>
      <w:r>
        <w:rPr>
          <w:spacing w:val="-10"/>
        </w:rPr>
        <w:t xml:space="preserve"> </w:t>
      </w:r>
      <w:r>
        <w:t>selettive.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parità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darà</w:t>
      </w:r>
      <w:r>
        <w:rPr>
          <w:spacing w:val="-13"/>
        </w:rPr>
        <w:t xml:space="preserve"> </w:t>
      </w:r>
      <w:r>
        <w:t>priorità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giovani.</w:t>
      </w:r>
    </w:p>
    <w:p w14:paraId="7332238A" w14:textId="77777777" w:rsidR="00B02098" w:rsidRDefault="0049608C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 xml:space="preserve">La sede, la data e l’orario delle selezioni, saranno indicate </w:t>
      </w:r>
      <w:r w:rsidR="00851925" w:rsidRPr="000B6F9F">
        <w:rPr>
          <w:spacing w:val="-1"/>
        </w:rPr>
        <w:t>con apposito avviso affisso presso la sede dell’Ente</w:t>
      </w:r>
      <w:r w:rsidR="00A122C4" w:rsidRPr="000B6F9F">
        <w:rPr>
          <w:spacing w:val="-1"/>
        </w:rPr>
        <w:t xml:space="preserve"> della </w:t>
      </w:r>
      <w:proofErr w:type="spellStart"/>
      <w:r w:rsidR="00A122C4" w:rsidRPr="000B6F9F">
        <w:rPr>
          <w:spacing w:val="-1"/>
        </w:rPr>
        <w:t>D.M.</w:t>
      </w:r>
      <w:proofErr w:type="gramStart"/>
      <w:r w:rsidR="00A122C4" w:rsidRPr="000B6F9F">
        <w:rPr>
          <w:spacing w:val="-1"/>
        </w:rPr>
        <w:t>D.Italia</w:t>
      </w:r>
      <w:proofErr w:type="spellEnd"/>
      <w:proofErr w:type="gramEnd"/>
      <w:r w:rsidR="00A122C4" w:rsidRPr="000B6F9F">
        <w:rPr>
          <w:spacing w:val="-1"/>
        </w:rPr>
        <w:t xml:space="preserve"> S.r.l. – </w:t>
      </w:r>
    </w:p>
    <w:p w14:paraId="7D291E26" w14:textId="4197AF70" w:rsidR="00C66FB8" w:rsidRPr="000B6F9F" w:rsidRDefault="00A122C4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>Cassino (FR) Via Riccardo da San Germano, n°28 – 03043</w:t>
      </w:r>
      <w:r w:rsidR="00DE2E00" w:rsidRPr="000B6F9F">
        <w:rPr>
          <w:spacing w:val="-1"/>
        </w:rPr>
        <w:t xml:space="preserve">, </w:t>
      </w:r>
      <w:hyperlink r:id="rId10" w:history="1">
        <w:r w:rsidR="00DE2E00" w:rsidRPr="000B6F9F">
          <w:rPr>
            <w:spacing w:val="-1"/>
          </w:rPr>
          <w:t>www.dmditalia.it</w:t>
        </w:r>
      </w:hyperlink>
      <w:r w:rsidR="00DE2E00" w:rsidRPr="000B6F9F">
        <w:rPr>
          <w:spacing w:val="-1"/>
        </w:rPr>
        <w:t xml:space="preserve"> il giorno</w:t>
      </w:r>
      <w:r w:rsidR="0049608C" w:rsidRPr="000B6F9F">
        <w:rPr>
          <w:spacing w:val="-1"/>
        </w:rPr>
        <w:t xml:space="preserve"> </w:t>
      </w:r>
      <w:r w:rsidR="00260804">
        <w:rPr>
          <w:b/>
          <w:bCs/>
          <w:spacing w:val="-1"/>
          <w:u w:val="single"/>
        </w:rPr>
        <w:t>02/03/2026</w:t>
      </w:r>
    </w:p>
    <w:p w14:paraId="2D7688F3" w14:textId="6B591C0C" w:rsidR="00C66FB8" w:rsidRPr="008D6C45" w:rsidRDefault="00851925" w:rsidP="008D6C45">
      <w:pPr>
        <w:pStyle w:val="Corpotesto"/>
        <w:spacing w:before="138"/>
        <w:ind w:left="3210" w:right="3560"/>
        <w:jc w:val="center"/>
        <w:rPr>
          <w:b/>
          <w:bCs/>
          <w:sz w:val="16"/>
          <w:szCs w:val="16"/>
        </w:rPr>
      </w:pPr>
      <w:r w:rsidRPr="008D6C45">
        <w:rPr>
          <w:b/>
          <w:bCs/>
          <w:spacing w:val="-1"/>
          <w:w w:val="105"/>
          <w:sz w:val="16"/>
          <w:szCs w:val="16"/>
          <w:u w:val="single"/>
        </w:rPr>
        <w:t>LA</w:t>
      </w:r>
      <w:r w:rsidR="00AE5EBD">
        <w:rPr>
          <w:b/>
          <w:bCs/>
          <w:spacing w:val="-1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PARTECIPAZIONEALCORSO</w:t>
      </w:r>
      <w:r w:rsidRPr="008D6C45">
        <w:rPr>
          <w:b/>
          <w:bCs/>
          <w:spacing w:val="-9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E’GRATUITA</w:t>
      </w:r>
    </w:p>
    <w:p w14:paraId="3770908B" w14:textId="77777777" w:rsidR="00C66FB8" w:rsidRDefault="00851925">
      <w:pPr>
        <w:pStyle w:val="Corpotesto"/>
        <w:spacing w:before="134"/>
        <w:ind w:left="100"/>
      </w:pPr>
      <w:r>
        <w:t>Per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chiarimenti</w:t>
      </w:r>
      <w:r>
        <w:rPr>
          <w:spacing w:val="-8"/>
        </w:rPr>
        <w:t xml:space="preserve"> </w:t>
      </w:r>
      <w:r>
        <w:t>rivolgersi</w:t>
      </w:r>
      <w:r>
        <w:rPr>
          <w:spacing w:val="-1"/>
        </w:rPr>
        <w:t xml:space="preserve"> </w:t>
      </w:r>
      <w:r>
        <w:t>a:</w:t>
      </w:r>
    </w:p>
    <w:p w14:paraId="7465FC29" w14:textId="5B12BE8D" w:rsidR="00C66FB8" w:rsidRDefault="00851925">
      <w:pPr>
        <w:pStyle w:val="Corpotesto"/>
        <w:tabs>
          <w:tab w:val="left" w:pos="807"/>
        </w:tabs>
        <w:spacing w:before="2"/>
        <w:ind w:left="460"/>
      </w:pPr>
      <w:r>
        <w:t>-</w:t>
      </w:r>
      <w:r>
        <w:tab/>
        <w:t>All’Ente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DE2E00">
        <w:rPr>
          <w:spacing w:val="-4"/>
        </w:rPr>
        <w:t>(</w:t>
      </w:r>
      <w:r w:rsidR="00DE2E00">
        <w:t>D.M.D. Italia S.r.l. – Cassino (FR) Via Riccardo da San Germano, n°28 – 03043, tel.:0776/22999 – info@dmditalia.it</w:t>
      </w:r>
      <w:r>
        <w:t>)</w:t>
      </w:r>
    </w:p>
    <w:p w14:paraId="07879EAB" w14:textId="02A0CDBD" w:rsidR="00C66FB8" w:rsidRDefault="00851925">
      <w:pPr>
        <w:pStyle w:val="Corpotesto"/>
        <w:spacing w:before="90"/>
        <w:ind w:left="383" w:right="734"/>
      </w:pP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disponibili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8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Agricoltura,</w:t>
      </w:r>
      <w:r>
        <w:rPr>
          <w:spacing w:val="-9"/>
        </w:rPr>
        <w:t xml:space="preserve"> </w:t>
      </w:r>
      <w:r>
        <w:t>Promozione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Filiera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Cibo,</w:t>
      </w:r>
      <w:r>
        <w:rPr>
          <w:spacing w:val="-6"/>
        </w:rPr>
        <w:t xml:space="preserve"> </w:t>
      </w:r>
      <w:r>
        <w:t>Caccia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Pesca,</w:t>
      </w:r>
      <w:r>
        <w:rPr>
          <w:spacing w:val="-2"/>
        </w:rPr>
        <w:t xml:space="preserve"> </w:t>
      </w:r>
      <w:r>
        <w:t>Foreste</w:t>
      </w:r>
      <w:r>
        <w:rPr>
          <w:spacing w:val="40"/>
        </w:rPr>
        <w:t xml:space="preserve"> </w:t>
      </w:r>
      <w:r>
        <w:t>https://</w:t>
      </w:r>
      <w:hyperlink r:id="rId11" w:history="1">
        <w:r w:rsidR="00DE2E00" w:rsidRPr="001F521A">
          <w:rPr>
            <w:rStyle w:val="Collegamentoipertestuale"/>
          </w:rPr>
          <w:t>www.regione.lazio.it/cittadini/agricoltura</w:t>
        </w:r>
        <w:r w:rsidR="00DE2E00" w:rsidRPr="001F521A">
          <w:rPr>
            <w:rStyle w:val="Collegamentoipertestuale"/>
            <w:spacing w:val="-7"/>
          </w:rPr>
          <w:t xml:space="preserve"> </w:t>
        </w:r>
      </w:hyperlink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hyperlink r:id="rId12">
        <w:r>
          <w:rPr>
            <w:color w:val="003377"/>
            <w:u w:val="single" w:color="003377"/>
          </w:rPr>
          <w:t>www.lazioeuropa.it</w:t>
        </w:r>
      </w:hyperlink>
    </w:p>
    <w:p w14:paraId="78DEBDA4" w14:textId="77777777" w:rsidR="00C66FB8" w:rsidRDefault="00851925">
      <w:pPr>
        <w:pStyle w:val="Corpotesto"/>
        <w:spacing w:before="93"/>
        <w:ind w:left="383" w:right="734"/>
      </w:pPr>
      <w:r>
        <w:t>Al</w:t>
      </w:r>
      <w:r>
        <w:rPr>
          <w:spacing w:val="4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corso,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avranno</w:t>
      </w:r>
      <w:r>
        <w:rPr>
          <w:spacing w:val="2"/>
        </w:rPr>
        <w:t xml:space="preserve"> </w:t>
      </w:r>
      <w:r>
        <w:t>garantito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conseguiranno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Agricoltura,</w:t>
      </w:r>
      <w:r>
        <w:rPr>
          <w:spacing w:val="-7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Filiera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Cibo,</w:t>
      </w:r>
      <w:r>
        <w:rPr>
          <w:spacing w:val="-4"/>
        </w:rPr>
        <w:t xml:space="preserve"> </w:t>
      </w:r>
      <w:r>
        <w:t>Caccia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Pesca,</w:t>
      </w:r>
      <w:r>
        <w:rPr>
          <w:spacing w:val="-6"/>
        </w:rPr>
        <w:t xml:space="preserve"> </w:t>
      </w:r>
      <w:r>
        <w:t>Foreste.</w:t>
      </w:r>
    </w:p>
    <w:p w14:paraId="141E2D46" w14:textId="77777777" w:rsidR="00C66FB8" w:rsidRDefault="00851925">
      <w:pPr>
        <w:pStyle w:val="Corpotesto"/>
        <w:spacing w:before="85"/>
        <w:ind w:left="38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D.lgs. n.</w:t>
      </w:r>
      <w:r>
        <w:rPr>
          <w:spacing w:val="-5"/>
        </w:rPr>
        <w:t xml:space="preserve"> </w:t>
      </w:r>
      <w:r>
        <w:t>196/2003.</w:t>
      </w:r>
    </w:p>
    <w:p w14:paraId="0D0EA1EB" w14:textId="77777777" w:rsidR="00681DDC" w:rsidRDefault="00681DDC" w:rsidP="00E970F7">
      <w:pPr>
        <w:pStyle w:val="Corpotesto"/>
        <w:spacing w:before="85"/>
      </w:pPr>
    </w:p>
    <w:p w14:paraId="186A409A" w14:textId="545C3F58" w:rsidR="00C66FB8" w:rsidRPr="00891B97" w:rsidRDefault="00851925" w:rsidP="00891B97">
      <w:pPr>
        <w:pStyle w:val="Corpotesto"/>
        <w:spacing w:before="79"/>
        <w:ind w:left="5763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 w:rsidR="00DE2E00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D8F9F3" wp14:editId="4B67B305">
                <wp:simplePos x="0" y="0"/>
                <wp:positionH relativeFrom="page">
                  <wp:posOffset>4171950</wp:posOffset>
                </wp:positionH>
                <wp:positionV relativeFrom="paragraph">
                  <wp:posOffset>125095</wp:posOffset>
                </wp:positionV>
                <wp:extent cx="1830705" cy="1270"/>
                <wp:effectExtent l="0" t="0" r="0" b="0"/>
                <wp:wrapTopAndBottom/>
                <wp:docPr id="19039790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6570 6570"/>
                            <a:gd name="T1" fmla="*/ T0 w 2883"/>
                            <a:gd name="T2" fmla="+- 0 9453 6570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1EC9" id="Freeform 2" o:spid="_x0000_s1026" style="position:absolute;margin-left:328.5pt;margin-top:9.85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" path="m,l2883,e" filled="f" strokeweight=".36pt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891B97">
        <w:t xml:space="preserve">                                               </w:t>
      </w:r>
    </w:p>
    <w:sectPr w:rsidR="00C66FB8" w:rsidRPr="00891B97">
      <w:type w:val="continuous"/>
      <w:pgSz w:w="11910" w:h="16840"/>
      <w:pgMar w:top="480" w:right="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6E12"/>
    <w:multiLevelType w:val="hybridMultilevel"/>
    <w:tmpl w:val="CD829E62"/>
    <w:lvl w:ilvl="0" w:tplc="B2B2D0B2">
      <w:start w:val="1"/>
      <w:numFmt w:val="decimal"/>
      <w:lvlText w:val="%1."/>
      <w:lvlJc w:val="left"/>
      <w:pPr>
        <w:ind w:left="837" w:hanging="37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CC043E16">
      <w:numFmt w:val="bullet"/>
      <w:lvlText w:val="-"/>
      <w:lvlJc w:val="left"/>
      <w:pPr>
        <w:ind w:left="1234" w:hanging="3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36F25CA0">
      <w:numFmt w:val="bullet"/>
      <w:lvlText w:val="•"/>
      <w:lvlJc w:val="left"/>
      <w:pPr>
        <w:ind w:left="2289" w:hanging="355"/>
      </w:pPr>
      <w:rPr>
        <w:rFonts w:hint="default"/>
        <w:lang w:val="it-IT" w:eastAsia="en-US" w:bidi="ar-SA"/>
      </w:rPr>
    </w:lvl>
    <w:lvl w:ilvl="3" w:tplc="CE203B6A">
      <w:numFmt w:val="bullet"/>
      <w:lvlText w:val="•"/>
      <w:lvlJc w:val="left"/>
      <w:pPr>
        <w:ind w:left="3339" w:hanging="355"/>
      </w:pPr>
      <w:rPr>
        <w:rFonts w:hint="default"/>
        <w:lang w:val="it-IT" w:eastAsia="en-US" w:bidi="ar-SA"/>
      </w:rPr>
    </w:lvl>
    <w:lvl w:ilvl="4" w:tplc="B2D06702">
      <w:numFmt w:val="bullet"/>
      <w:lvlText w:val="•"/>
      <w:lvlJc w:val="left"/>
      <w:pPr>
        <w:ind w:left="4388" w:hanging="355"/>
      </w:pPr>
      <w:rPr>
        <w:rFonts w:hint="default"/>
        <w:lang w:val="it-IT" w:eastAsia="en-US" w:bidi="ar-SA"/>
      </w:rPr>
    </w:lvl>
    <w:lvl w:ilvl="5" w:tplc="21E84C14">
      <w:numFmt w:val="bullet"/>
      <w:lvlText w:val="•"/>
      <w:lvlJc w:val="left"/>
      <w:pPr>
        <w:ind w:left="5438" w:hanging="355"/>
      </w:pPr>
      <w:rPr>
        <w:rFonts w:hint="default"/>
        <w:lang w:val="it-IT" w:eastAsia="en-US" w:bidi="ar-SA"/>
      </w:rPr>
    </w:lvl>
    <w:lvl w:ilvl="6" w:tplc="12687360">
      <w:numFmt w:val="bullet"/>
      <w:lvlText w:val="•"/>
      <w:lvlJc w:val="left"/>
      <w:pPr>
        <w:ind w:left="6487" w:hanging="355"/>
      </w:pPr>
      <w:rPr>
        <w:rFonts w:hint="default"/>
        <w:lang w:val="it-IT" w:eastAsia="en-US" w:bidi="ar-SA"/>
      </w:rPr>
    </w:lvl>
    <w:lvl w:ilvl="7" w:tplc="CC66EB0C">
      <w:numFmt w:val="bullet"/>
      <w:lvlText w:val="•"/>
      <w:lvlJc w:val="left"/>
      <w:pPr>
        <w:ind w:left="7537" w:hanging="355"/>
      </w:pPr>
      <w:rPr>
        <w:rFonts w:hint="default"/>
        <w:lang w:val="it-IT" w:eastAsia="en-US" w:bidi="ar-SA"/>
      </w:rPr>
    </w:lvl>
    <w:lvl w:ilvl="8" w:tplc="DA7C5278">
      <w:numFmt w:val="bullet"/>
      <w:lvlText w:val="•"/>
      <w:lvlJc w:val="left"/>
      <w:pPr>
        <w:ind w:left="8586" w:hanging="355"/>
      </w:pPr>
      <w:rPr>
        <w:rFonts w:hint="default"/>
        <w:lang w:val="it-IT" w:eastAsia="en-US" w:bidi="ar-SA"/>
      </w:rPr>
    </w:lvl>
  </w:abstractNum>
  <w:num w:numId="1" w16cid:durableId="82058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B8"/>
    <w:rsid w:val="000145E3"/>
    <w:rsid w:val="000212E6"/>
    <w:rsid w:val="00044CB3"/>
    <w:rsid w:val="000B158F"/>
    <w:rsid w:val="000B6F9F"/>
    <w:rsid w:val="00154AA0"/>
    <w:rsid w:val="001D66C7"/>
    <w:rsid w:val="00260804"/>
    <w:rsid w:val="0040220C"/>
    <w:rsid w:val="00446F28"/>
    <w:rsid w:val="0049608C"/>
    <w:rsid w:val="00500E37"/>
    <w:rsid w:val="005854AC"/>
    <w:rsid w:val="00616EF5"/>
    <w:rsid w:val="00681DDC"/>
    <w:rsid w:val="006C263D"/>
    <w:rsid w:val="006D246F"/>
    <w:rsid w:val="006F1FF1"/>
    <w:rsid w:val="00770AA3"/>
    <w:rsid w:val="00772A3B"/>
    <w:rsid w:val="00830A17"/>
    <w:rsid w:val="00851925"/>
    <w:rsid w:val="00891B97"/>
    <w:rsid w:val="008C6AA4"/>
    <w:rsid w:val="008D6C45"/>
    <w:rsid w:val="008F48BD"/>
    <w:rsid w:val="00964A3E"/>
    <w:rsid w:val="00A122C4"/>
    <w:rsid w:val="00AE5EBD"/>
    <w:rsid w:val="00B02098"/>
    <w:rsid w:val="00C4673B"/>
    <w:rsid w:val="00C66FB8"/>
    <w:rsid w:val="00C77068"/>
    <w:rsid w:val="00CE4384"/>
    <w:rsid w:val="00D061DF"/>
    <w:rsid w:val="00D17D38"/>
    <w:rsid w:val="00DE2E00"/>
    <w:rsid w:val="00E10910"/>
    <w:rsid w:val="00E970F7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E6B"/>
  <w15:docId w15:val="{757ACD10-D0A5-4752-BFE7-2556155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2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C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08C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azioeurop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egione.lazio.it/cittadini/agricoltura%2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dmd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ditaliasrl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Monica Macioce</cp:lastModifiedBy>
  <cp:revision>11</cp:revision>
  <cp:lastPrinted>2025-01-08T13:02:00Z</cp:lastPrinted>
  <dcterms:created xsi:type="dcterms:W3CDTF">2026-01-15T13:30:00Z</dcterms:created>
  <dcterms:modified xsi:type="dcterms:W3CDTF">2026-01-22T16:43:00Z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2024-11-08T00:00:00Z</vt:filetime>
  </property>
</Properties>
</file>